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C11E5" w14:textId="12BA5CC2" w:rsidR="000A4B07" w:rsidRDefault="003A1B48" w:rsidP="008A0F54">
      <w:pPr>
        <w:pStyle w:val="Kop1"/>
        <w:tabs>
          <w:tab w:val="left" w:pos="1560"/>
        </w:tabs>
      </w:pPr>
      <w:bookmarkStart w:id="0" w:name="_Toc382293422"/>
      <w:r>
        <w:t xml:space="preserve">Bijlage </w:t>
      </w:r>
      <w:r w:rsidR="0031529A">
        <w:t xml:space="preserve">E </w:t>
      </w:r>
      <w:r w:rsidR="00C25222">
        <w:t>–</w:t>
      </w:r>
      <w:r w:rsidR="00013B15">
        <w:t xml:space="preserve"> </w:t>
      </w:r>
      <w:proofErr w:type="spellStart"/>
      <w:r w:rsidR="00C25222">
        <w:t>Conformiteitenlijst</w:t>
      </w:r>
      <w:proofErr w:type="spellEnd"/>
      <w:r w:rsidR="00C25222">
        <w:t xml:space="preserve"> eisen </w:t>
      </w:r>
    </w:p>
    <w:p w14:paraId="22ECF651" w14:textId="77777777" w:rsidR="000A4B07" w:rsidRDefault="000A4B07" w:rsidP="008A0F54">
      <w:pPr>
        <w:pStyle w:val="Kop1"/>
        <w:tabs>
          <w:tab w:val="left" w:pos="1560"/>
        </w:tabs>
      </w:pPr>
    </w:p>
    <w:bookmarkEnd w:id="0"/>
    <w:p w14:paraId="2BB7218F" w14:textId="0E26E5E3" w:rsidR="00013B15" w:rsidRPr="004B714B" w:rsidRDefault="001C73AB" w:rsidP="008A0F54">
      <w:pPr>
        <w:pStyle w:val="Kop1"/>
        <w:tabs>
          <w:tab w:val="left" w:pos="1560"/>
        </w:tabs>
      </w:pPr>
      <w:r w:rsidRPr="001C73AB">
        <w:t xml:space="preserve">Productie van </w:t>
      </w:r>
      <w:proofErr w:type="spellStart"/>
      <w:r w:rsidRPr="001C73AB">
        <w:t>grafimedia</w:t>
      </w:r>
      <w:proofErr w:type="spellEnd"/>
      <w:r>
        <w:t xml:space="preserve"> </w:t>
      </w:r>
      <w:r w:rsidRPr="001C73AB">
        <w:t>materialen</w:t>
      </w:r>
      <w:r w:rsidRPr="004B714B">
        <w:t xml:space="preserve"> </w:t>
      </w:r>
    </w:p>
    <w:p w14:paraId="080B83C1" w14:textId="77777777" w:rsidR="00B70EFE" w:rsidRDefault="00B70EFE" w:rsidP="0089507D"/>
    <w:p w14:paraId="77B242FC" w14:textId="77777777" w:rsidR="000A4B07" w:rsidRDefault="000A4B07" w:rsidP="0089507D"/>
    <w:p w14:paraId="3720A37A" w14:textId="62252248" w:rsidR="008F3B37" w:rsidRDefault="00527723" w:rsidP="00F231A7">
      <w:pPr>
        <w:tabs>
          <w:tab w:val="clear" w:pos="397"/>
          <w:tab w:val="left" w:pos="1418"/>
        </w:tabs>
        <w:rPr>
          <w:rFonts w:ascii="Futura Book" w:hAnsi="Futura Book"/>
        </w:rPr>
      </w:pPr>
      <w:r w:rsidRPr="007E4FA4">
        <w:rPr>
          <w:rFonts w:ascii="Futura Book" w:hAnsi="Futura Book"/>
        </w:rPr>
        <w:t xml:space="preserve">Het voldoen aan de eis geeft u aan met een </w:t>
      </w:r>
      <w:r w:rsidRPr="00D31510">
        <w:rPr>
          <w:rFonts w:ascii="Futura Book" w:hAnsi="Futura Book"/>
          <w:b/>
        </w:rPr>
        <w:t>V</w:t>
      </w:r>
      <w:r w:rsidRPr="007E4FA4">
        <w:rPr>
          <w:rFonts w:ascii="Futura Book" w:hAnsi="Futura Book"/>
        </w:rPr>
        <w:t xml:space="preserve"> per eis</w:t>
      </w:r>
      <w:r w:rsidR="00A26DFD" w:rsidRPr="007E4FA4">
        <w:rPr>
          <w:rFonts w:ascii="Futura Book" w:hAnsi="Futura Book"/>
        </w:rPr>
        <w:t xml:space="preserve"> in de kolom ‘voldoen</w:t>
      </w:r>
      <w:r w:rsidR="00717DF8">
        <w:rPr>
          <w:rFonts w:ascii="Futura Book" w:hAnsi="Futura Book"/>
        </w:rPr>
        <w:t xml:space="preserve"> (V)</w:t>
      </w:r>
      <w:r w:rsidR="00A26DFD" w:rsidRPr="007E4FA4">
        <w:rPr>
          <w:rFonts w:ascii="Futura Book" w:hAnsi="Futura Book"/>
        </w:rPr>
        <w:t>’</w:t>
      </w:r>
      <w:r w:rsidRPr="007E4FA4">
        <w:rPr>
          <w:rFonts w:ascii="Futura Book" w:hAnsi="Futura Book"/>
        </w:rPr>
        <w:t xml:space="preserve">. </w:t>
      </w:r>
    </w:p>
    <w:p w14:paraId="109F2001" w14:textId="77777777" w:rsidR="008F3B37" w:rsidRDefault="008F3B37" w:rsidP="00F231A7">
      <w:pPr>
        <w:tabs>
          <w:tab w:val="clear" w:pos="397"/>
          <w:tab w:val="left" w:pos="1418"/>
        </w:tabs>
        <w:rPr>
          <w:rFonts w:ascii="Futura Book" w:hAnsi="Futura Book"/>
        </w:rPr>
      </w:pPr>
    </w:p>
    <w:p w14:paraId="2E9CF10B" w14:textId="7A2C4D51" w:rsidR="006220D0" w:rsidRDefault="00527723" w:rsidP="00F231A7">
      <w:pPr>
        <w:tabs>
          <w:tab w:val="clear" w:pos="397"/>
          <w:tab w:val="left" w:pos="1418"/>
        </w:tabs>
        <w:rPr>
          <w:rFonts w:ascii="Futura Book" w:hAnsi="Futura Book"/>
        </w:rPr>
      </w:pPr>
      <w:r w:rsidRPr="007E4FA4">
        <w:rPr>
          <w:rFonts w:ascii="Futura Book" w:hAnsi="Futura Book"/>
        </w:rPr>
        <w:t xml:space="preserve">Daarnaast dient u </w:t>
      </w:r>
      <w:r w:rsidRPr="007E4FA4">
        <w:rPr>
          <w:rFonts w:ascii="Futura Book" w:hAnsi="Futura Book"/>
          <w:b/>
        </w:rPr>
        <w:t xml:space="preserve">onderaan de </w:t>
      </w:r>
      <w:proofErr w:type="spellStart"/>
      <w:r w:rsidRPr="007E4FA4">
        <w:rPr>
          <w:rFonts w:ascii="Futura Book" w:hAnsi="Futura Book"/>
          <w:b/>
        </w:rPr>
        <w:t>conformiteitenlijst</w:t>
      </w:r>
      <w:proofErr w:type="spellEnd"/>
      <w:r w:rsidRPr="007E4FA4">
        <w:rPr>
          <w:rFonts w:ascii="Futura Book" w:hAnsi="Futura Book"/>
          <w:b/>
        </w:rPr>
        <w:t xml:space="preserve"> te ondertekenen</w:t>
      </w:r>
      <w:r w:rsidRPr="007E4FA4">
        <w:rPr>
          <w:rFonts w:ascii="Futura Book" w:hAnsi="Futura Book"/>
        </w:rPr>
        <w:t>. Als u niet voldoet aan één of meer eisen</w:t>
      </w:r>
      <w:r w:rsidR="004F2C88">
        <w:rPr>
          <w:rFonts w:ascii="Futura Book" w:hAnsi="Futura Book"/>
        </w:rPr>
        <w:t>*</w:t>
      </w:r>
      <w:r w:rsidRPr="007E4FA4">
        <w:rPr>
          <w:rFonts w:ascii="Futura Book" w:hAnsi="Futura Book"/>
        </w:rPr>
        <w:t xml:space="preserve"> leidt dit tot </w:t>
      </w:r>
      <w:r w:rsidRPr="00717DF8">
        <w:rPr>
          <w:rFonts w:ascii="Futura Book" w:hAnsi="Futura Book"/>
          <w:b/>
        </w:rPr>
        <w:t>uitsluiting</w:t>
      </w:r>
      <w:r w:rsidRPr="007E4FA4">
        <w:rPr>
          <w:rFonts w:ascii="Futura Book" w:hAnsi="Futura Book"/>
        </w:rPr>
        <w:t xml:space="preserve"> van uw inschrijving van verdere beoordeling. </w:t>
      </w:r>
    </w:p>
    <w:p w14:paraId="0B1ECB7D" w14:textId="77777777" w:rsidR="00717DF8" w:rsidRDefault="00717DF8" w:rsidP="00F231A7">
      <w:pPr>
        <w:tabs>
          <w:tab w:val="clear" w:pos="397"/>
          <w:tab w:val="left" w:pos="1418"/>
        </w:tabs>
        <w:rPr>
          <w:rFonts w:ascii="Futura Book" w:hAnsi="Futura Book"/>
        </w:rPr>
      </w:pPr>
    </w:p>
    <w:p w14:paraId="4CBDF20E" w14:textId="3E5B7F4D" w:rsidR="004F2C88" w:rsidRPr="00D311F5" w:rsidRDefault="004F2C88" w:rsidP="00C04F4B">
      <w:pPr>
        <w:rPr>
          <w:rFonts w:ascii="Futura Book" w:hAnsi="Futura Book"/>
          <w:i/>
          <w:sz w:val="20"/>
        </w:rPr>
      </w:pPr>
      <w:r w:rsidRPr="00D311F5">
        <w:rPr>
          <w:rFonts w:ascii="Futura Book" w:hAnsi="Futura Book"/>
          <w:i/>
          <w:sz w:val="20"/>
        </w:rPr>
        <w:t xml:space="preserve">* U voldoet </w:t>
      </w:r>
      <w:r w:rsidRPr="003E79BB">
        <w:rPr>
          <w:rFonts w:ascii="Futura Book" w:hAnsi="Futura Book"/>
          <w:i/>
          <w:sz w:val="20"/>
          <w:u w:val="single"/>
        </w:rPr>
        <w:t xml:space="preserve">niet </w:t>
      </w:r>
      <w:r w:rsidRPr="00D311F5">
        <w:rPr>
          <w:rFonts w:ascii="Futura Book" w:hAnsi="Futura Book"/>
          <w:i/>
          <w:sz w:val="20"/>
        </w:rPr>
        <w:t xml:space="preserve">aan één of meer eisen indien de </w:t>
      </w:r>
      <w:r w:rsidR="004F510E">
        <w:rPr>
          <w:rFonts w:ascii="Futura Book" w:hAnsi="Futura Book"/>
          <w:i/>
          <w:sz w:val="20"/>
        </w:rPr>
        <w:t>provincie</w:t>
      </w:r>
      <w:r w:rsidRPr="00D311F5">
        <w:rPr>
          <w:rFonts w:ascii="Futura Book" w:hAnsi="Futura Book"/>
          <w:i/>
          <w:sz w:val="20"/>
        </w:rPr>
        <w:t xml:space="preserve"> constateert dat er bij één of meer eisen in </w:t>
      </w:r>
      <w:r w:rsidR="003E79BB">
        <w:rPr>
          <w:rFonts w:ascii="Futura Book" w:hAnsi="Futura Book"/>
          <w:i/>
          <w:sz w:val="20"/>
        </w:rPr>
        <w:t>onderstaan</w:t>
      </w:r>
      <w:r w:rsidRPr="00D311F5">
        <w:rPr>
          <w:rFonts w:ascii="Futura Book" w:hAnsi="Futura Book"/>
          <w:i/>
          <w:sz w:val="20"/>
        </w:rPr>
        <w:t xml:space="preserve">de tabel </w:t>
      </w:r>
      <w:r w:rsidRPr="00004587">
        <w:rPr>
          <w:rFonts w:ascii="Futura Book" w:hAnsi="Futura Book"/>
          <w:i/>
          <w:sz w:val="20"/>
          <w:u w:val="single"/>
        </w:rPr>
        <w:t>geen V</w:t>
      </w:r>
      <w:r w:rsidRPr="00D311F5">
        <w:rPr>
          <w:rFonts w:ascii="Futura Book" w:hAnsi="Futura Book"/>
          <w:i/>
          <w:sz w:val="20"/>
        </w:rPr>
        <w:t xml:space="preserve"> in de kolom ‘voldoen (V)’ staat</w:t>
      </w:r>
      <w:r w:rsidR="00AF3D14" w:rsidRPr="00D311F5">
        <w:rPr>
          <w:rFonts w:ascii="Futura Book" w:hAnsi="Futura Book"/>
          <w:i/>
          <w:sz w:val="20"/>
        </w:rPr>
        <w:t xml:space="preserve"> en/of </w:t>
      </w:r>
      <w:r w:rsidR="00AF3D14" w:rsidRPr="00004587">
        <w:rPr>
          <w:rFonts w:ascii="Futura Book" w:hAnsi="Futura Book"/>
          <w:i/>
          <w:sz w:val="20"/>
          <w:u w:val="single"/>
        </w:rPr>
        <w:t>uw handtekening ontbreekt</w:t>
      </w:r>
      <w:r w:rsidR="00583A59">
        <w:rPr>
          <w:rFonts w:ascii="Futura Book" w:hAnsi="Futura Book"/>
          <w:i/>
          <w:sz w:val="20"/>
          <w:u w:val="single"/>
        </w:rPr>
        <w:t xml:space="preserve"> onderaan de lijst</w:t>
      </w:r>
      <w:r w:rsidR="00AF3D14" w:rsidRPr="00D311F5">
        <w:rPr>
          <w:rFonts w:ascii="Futura Book" w:hAnsi="Futura Book"/>
          <w:i/>
          <w:sz w:val="20"/>
        </w:rPr>
        <w:t xml:space="preserve"> </w:t>
      </w:r>
    </w:p>
    <w:p w14:paraId="6FD3A570" w14:textId="77777777" w:rsidR="00B05529" w:rsidRDefault="00B05529" w:rsidP="00717DF8">
      <w:pPr>
        <w:rPr>
          <w:rFonts w:ascii="Futura Book" w:hAnsi="Futura Book"/>
          <w:highlight w:val="lightGray"/>
        </w:rPr>
      </w:pPr>
    </w:p>
    <w:p w14:paraId="1D361B03" w14:textId="767435A4" w:rsidR="009B25CD" w:rsidRDefault="00B9772B">
      <w:pPr>
        <w:tabs>
          <w:tab w:val="clear" w:pos="397"/>
        </w:tabs>
        <w:spacing w:line="240" w:lineRule="auto"/>
        <w:rPr>
          <w:rFonts w:ascii="Futura Book" w:hAnsi="Futura Book"/>
          <w:b/>
          <w:u w:val="single"/>
        </w:rPr>
      </w:pPr>
      <w:r>
        <w:rPr>
          <w:rFonts w:ascii="Futura Book" w:hAnsi="Futura Book"/>
        </w:rPr>
        <w:t xml:space="preserve">In onderstaande eisenlijsten staat </w:t>
      </w:r>
      <w:r w:rsidR="004F510E">
        <w:rPr>
          <w:rFonts w:ascii="Futura Book" w:hAnsi="Futura Book"/>
        </w:rPr>
        <w:t>inschrijver</w:t>
      </w:r>
      <w:r>
        <w:rPr>
          <w:rFonts w:ascii="Futura Book" w:hAnsi="Futura Book"/>
        </w:rPr>
        <w:t xml:space="preserve"> overal vermeld als ‘opdrachtnemer’. Indien je als </w:t>
      </w:r>
      <w:r w:rsidR="004F510E">
        <w:rPr>
          <w:rFonts w:ascii="Futura Book" w:hAnsi="Futura Book"/>
        </w:rPr>
        <w:t>inschrijver</w:t>
      </w:r>
      <w:r>
        <w:rPr>
          <w:rFonts w:ascii="Futura Book" w:hAnsi="Futura Book"/>
        </w:rPr>
        <w:t xml:space="preserve"> de opdracht gegund krijgt wordt deze </w:t>
      </w:r>
      <w:r w:rsidR="004F510E">
        <w:rPr>
          <w:rFonts w:ascii="Futura Book" w:hAnsi="Futura Book"/>
        </w:rPr>
        <w:t>inschrijver</w:t>
      </w:r>
      <w:r>
        <w:rPr>
          <w:rFonts w:ascii="Futura Book" w:hAnsi="Futura Book"/>
        </w:rPr>
        <w:t xml:space="preserve"> ‘opdrachtnemer’ en gelden onderstaande eisen bij uitvoering van de opdrachten binnen de raamovereenkomst. </w:t>
      </w:r>
    </w:p>
    <w:p w14:paraId="72320B2F" w14:textId="77777777" w:rsidR="00B05529" w:rsidRPr="004035E2" w:rsidRDefault="00B05529" w:rsidP="00717DF8">
      <w:pPr>
        <w:rPr>
          <w:rFonts w:ascii="Futura Book" w:hAnsi="Futura Book"/>
          <w:highlight w:val="lightGray"/>
        </w:rPr>
      </w:pPr>
    </w:p>
    <w:tbl>
      <w:tblPr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7335"/>
        <w:gridCol w:w="1092"/>
      </w:tblGrid>
      <w:tr w:rsidR="009C29E7" w:rsidRPr="003C54A3" w14:paraId="3FD671F5" w14:textId="7A88379F" w:rsidTr="001C73AB">
        <w:trPr>
          <w:tblHeader/>
        </w:trPr>
        <w:tc>
          <w:tcPr>
            <w:tcW w:w="546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354FA63" w14:textId="49BB04A5" w:rsidR="009C29E7" w:rsidRPr="00BF1851" w:rsidRDefault="009C29E7" w:rsidP="000F5814">
            <w:pPr>
              <w:rPr>
                <w:rFonts w:ascii="Futura Book" w:hAnsi="Futura Book"/>
                <w:b/>
                <w:sz w:val="18"/>
                <w:szCs w:val="18"/>
              </w:rPr>
            </w:pPr>
            <w:r w:rsidRPr="00BF1851">
              <w:rPr>
                <w:rFonts w:ascii="Futura Book" w:hAnsi="Futura Book"/>
                <w:b/>
                <w:sz w:val="18"/>
                <w:szCs w:val="18"/>
              </w:rPr>
              <w:t>Nummer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1A1C5D4" w14:textId="56696AF6" w:rsidR="009C29E7" w:rsidRPr="00BF1851" w:rsidRDefault="009C29E7" w:rsidP="000F5814">
            <w:pPr>
              <w:rPr>
                <w:rFonts w:ascii="Futura Book" w:hAnsi="Futura Book"/>
                <w:b/>
                <w:sz w:val="18"/>
                <w:szCs w:val="18"/>
              </w:rPr>
            </w:pPr>
            <w:r w:rsidRPr="00BF1851">
              <w:rPr>
                <w:rFonts w:ascii="Futura Book" w:hAnsi="Futura Book"/>
                <w:b/>
                <w:sz w:val="18"/>
                <w:szCs w:val="18"/>
              </w:rPr>
              <w:t>Omschrijving</w:t>
            </w:r>
          </w:p>
          <w:p w14:paraId="662F4E29" w14:textId="77777777" w:rsidR="009C29E7" w:rsidRPr="00BF1851" w:rsidRDefault="009C29E7" w:rsidP="000F5814">
            <w:pPr>
              <w:rPr>
                <w:rFonts w:ascii="Futura Book" w:hAnsi="Futura Book"/>
                <w:b/>
                <w:sz w:val="18"/>
                <w:szCs w:val="1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6CAD3AF" w14:textId="1876702D" w:rsidR="009C29E7" w:rsidRPr="003C54A3" w:rsidRDefault="009C29E7" w:rsidP="000F5814">
            <w:pPr>
              <w:rPr>
                <w:rFonts w:ascii="Futura Book" w:hAnsi="Futura Book"/>
                <w:b/>
                <w:sz w:val="20"/>
              </w:rPr>
            </w:pPr>
            <w:r w:rsidRPr="003C54A3">
              <w:rPr>
                <w:rFonts w:ascii="Futura Book" w:hAnsi="Futura Book"/>
                <w:b/>
                <w:sz w:val="20"/>
              </w:rPr>
              <w:t>Voldoen (V)</w:t>
            </w:r>
          </w:p>
        </w:tc>
      </w:tr>
      <w:tr w:rsidR="00F81F0E" w:rsidRPr="003C54A3" w14:paraId="13263AFD" w14:textId="77777777" w:rsidTr="00FC5707"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2C7CEAD5" w14:textId="30BBDBD7" w:rsidR="00F81F0E" w:rsidRPr="007E5B21" w:rsidRDefault="001352EE" w:rsidP="000F5814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E01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4F49AC65" w14:textId="53CF9CB1" w:rsidR="008C469F" w:rsidRPr="007E5B21" w:rsidRDefault="00F81F0E" w:rsidP="004403A0">
            <w:pPr>
              <w:spacing w:line="276" w:lineRule="auto"/>
              <w:rPr>
                <w:rFonts w:ascii="Futura Book" w:hAnsi="Futura Book" w:cs="Calibri"/>
                <w:color w:val="000000"/>
                <w:sz w:val="18"/>
                <w:szCs w:val="18"/>
              </w:rPr>
            </w:pPr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Van </w:t>
            </w:r>
            <w:r w:rsidR="00810F04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opdrachtnemer</w:t>
            </w:r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 wordt verlangd dat hij een vast contactpersoon aanwijst voor alle communicatie tussen </w:t>
            </w:r>
            <w:r w:rsidR="00810F04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opdrachtnemer</w:t>
            </w:r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 en opdrachtgever. Bij afwezigheid van de vaste contactpersoon, zorgt de </w:t>
            </w:r>
            <w:r w:rsidR="00810F04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opdrachtnemer</w:t>
            </w:r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 voor een vervangend contactpersoon.</w:t>
            </w:r>
            <w:r w:rsidR="008C469F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 </w:t>
            </w:r>
            <w:r w:rsidR="004F510E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Eén</w:t>
            </w:r>
            <w:r w:rsidR="008C469F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 extra contactpersoon voor operationeel overleg is toegestaan. Hierdoor heeft de </w:t>
            </w:r>
            <w:r w:rsidR="004F510E">
              <w:rPr>
                <w:rFonts w:ascii="Futura Book" w:hAnsi="Futura Book" w:cs="Calibri"/>
                <w:color w:val="000000"/>
                <w:sz w:val="18"/>
                <w:szCs w:val="18"/>
              </w:rPr>
              <w:t>provincie</w:t>
            </w:r>
            <w:r w:rsidR="008C469F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 dus minimaal één en maximaal twee contactpersonen</w:t>
            </w:r>
            <w:r w:rsidR="00810F04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 bij opdrachtnemer</w:t>
            </w:r>
            <w:r w:rsidR="008C469F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8676F50" w14:textId="77777777" w:rsidR="00F81F0E" w:rsidRPr="003C54A3" w:rsidRDefault="00F81F0E" w:rsidP="000F5814">
            <w:pPr>
              <w:rPr>
                <w:rFonts w:ascii="Futura Book" w:hAnsi="Futura Book"/>
                <w:b/>
                <w:sz w:val="20"/>
              </w:rPr>
            </w:pPr>
          </w:p>
        </w:tc>
      </w:tr>
      <w:tr w:rsidR="00F81F0E" w:rsidRPr="003C54A3" w14:paraId="5AE88FE5" w14:textId="77777777" w:rsidTr="00FC5707"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0F4AABE1" w14:textId="31ED988E" w:rsidR="00F81F0E" w:rsidRPr="007E5B21" w:rsidRDefault="001352EE" w:rsidP="000F5814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E02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3EB09F92" w14:textId="5F785710" w:rsidR="00F81F0E" w:rsidRPr="007E5B21" w:rsidRDefault="00F81F0E" w:rsidP="004403A0">
            <w:pPr>
              <w:spacing w:line="276" w:lineRule="auto"/>
              <w:rPr>
                <w:rFonts w:ascii="Futura Book" w:hAnsi="Futura Book" w:cs="Calibri"/>
                <w:color w:val="000000"/>
                <w:sz w:val="18"/>
                <w:szCs w:val="18"/>
              </w:rPr>
            </w:pPr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De contactpersoon (of alle contactpersonen</w:t>
            </w:r>
            <w:r w:rsidR="00012F87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, maximaal 2</w:t>
            </w:r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) zijn onderdeel van de organisatie van </w:t>
            </w:r>
            <w:r w:rsidR="00810F04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opdrachtnemer</w:t>
            </w:r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. </w:t>
            </w:r>
            <w:r w:rsidR="004F510E">
              <w:rPr>
                <w:rFonts w:ascii="Futura Book" w:hAnsi="Futura Book" w:cs="Calibri"/>
                <w:color w:val="000000"/>
                <w:sz w:val="18"/>
                <w:szCs w:val="18"/>
              </w:rPr>
              <w:t>Inschrijver</w:t>
            </w:r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 kan aantonen dat de </w:t>
            </w:r>
            <w:proofErr w:type="spellStart"/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contactperso</w:t>
            </w:r>
            <w:proofErr w:type="spellEnd"/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(o)n(en) op de loonlijst van </w:t>
            </w:r>
            <w:r w:rsidR="00810F04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opdrachtnemer</w:t>
            </w:r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 staan.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8E66CCC" w14:textId="77777777" w:rsidR="00F81F0E" w:rsidRPr="003C54A3" w:rsidRDefault="00F81F0E" w:rsidP="000F5814">
            <w:pPr>
              <w:rPr>
                <w:rFonts w:ascii="Futura Book" w:hAnsi="Futura Book"/>
                <w:b/>
                <w:sz w:val="20"/>
              </w:rPr>
            </w:pPr>
          </w:p>
        </w:tc>
      </w:tr>
      <w:tr w:rsidR="009C29E7" w:rsidRPr="003C54A3" w14:paraId="683FDFCF" w14:textId="77777777" w:rsidTr="00FC5707">
        <w:tc>
          <w:tcPr>
            <w:tcW w:w="546" w:type="pct"/>
          </w:tcPr>
          <w:p w14:paraId="364BA820" w14:textId="45BC83D6" w:rsidR="009C29E7" w:rsidRPr="007E5B21" w:rsidRDefault="001352EE" w:rsidP="001352EE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E03</w:t>
            </w:r>
          </w:p>
        </w:tc>
        <w:tc>
          <w:tcPr>
            <w:tcW w:w="3877" w:type="pct"/>
            <w:shd w:val="clear" w:color="auto" w:fill="auto"/>
          </w:tcPr>
          <w:p w14:paraId="622CCEA5" w14:textId="6BB08402" w:rsidR="009C29E7" w:rsidRPr="007E5B21" w:rsidRDefault="00810F04" w:rsidP="004403A0">
            <w:pPr>
              <w:pStyle w:val="Default"/>
              <w:spacing w:line="276" w:lineRule="auto"/>
              <w:rPr>
                <w:rFonts w:ascii="Futura Book" w:hAnsi="Futura Book" w:cs="Times New Roman"/>
                <w:color w:val="auto"/>
                <w:sz w:val="18"/>
                <w:szCs w:val="18"/>
              </w:rPr>
            </w:pPr>
            <w:r w:rsidRPr="007E5B21">
              <w:rPr>
                <w:rFonts w:ascii="Futura Book" w:hAnsi="Futura Book" w:cs="Times New Roman"/>
                <w:color w:val="auto"/>
                <w:sz w:val="18"/>
                <w:szCs w:val="18"/>
              </w:rPr>
              <w:t>Opdrachtnemer</w:t>
            </w:r>
            <w:r w:rsidR="009C29E7" w:rsidRPr="007E5B21">
              <w:rPr>
                <w:rFonts w:ascii="Futura Book" w:hAnsi="Futura Book" w:cs="Times New Roman"/>
                <w:color w:val="auto"/>
                <w:sz w:val="18"/>
                <w:szCs w:val="18"/>
              </w:rPr>
              <w:t xml:space="preserve"> kan druk/printwerk leveren dat geschikt is om te worden verwerkt in een (multifunctionele) printer. te denken valt hierbij aan voordrukken</w:t>
            </w:r>
          </w:p>
        </w:tc>
        <w:tc>
          <w:tcPr>
            <w:tcW w:w="578" w:type="pct"/>
          </w:tcPr>
          <w:p w14:paraId="6C0072C5" w14:textId="77777777" w:rsidR="009C29E7" w:rsidRPr="003C54A3" w:rsidRDefault="009C29E7" w:rsidP="00A24738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A44B10" w:rsidRPr="003C54A3" w14:paraId="45E8A8F9" w14:textId="77777777" w:rsidTr="00FC5707">
        <w:tc>
          <w:tcPr>
            <w:tcW w:w="546" w:type="pct"/>
          </w:tcPr>
          <w:p w14:paraId="0FE92EE5" w14:textId="6C1A7DC9" w:rsidR="00A44B10" w:rsidRPr="007E5B21" w:rsidRDefault="001352EE" w:rsidP="00A24738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E04</w:t>
            </w:r>
          </w:p>
        </w:tc>
        <w:tc>
          <w:tcPr>
            <w:tcW w:w="3877" w:type="pct"/>
            <w:shd w:val="clear" w:color="auto" w:fill="auto"/>
          </w:tcPr>
          <w:p w14:paraId="7FB8AF20" w14:textId="2FF22981" w:rsidR="00A44B10" w:rsidRPr="007E5B21" w:rsidRDefault="00A44B10" w:rsidP="004403A0">
            <w:pPr>
              <w:pStyle w:val="Default"/>
              <w:spacing w:line="276" w:lineRule="auto"/>
              <w:rPr>
                <w:rFonts w:ascii="Futura Book" w:hAnsi="Futura Book" w:cs="Times New Roman"/>
                <w:color w:val="auto"/>
                <w:sz w:val="18"/>
                <w:szCs w:val="18"/>
              </w:rPr>
            </w:pPr>
            <w:r w:rsidRPr="007E5B21">
              <w:rPr>
                <w:rFonts w:ascii="Futura Book" w:hAnsi="Futura Book" w:cs="Times New Roman"/>
                <w:color w:val="auto"/>
                <w:sz w:val="18"/>
                <w:szCs w:val="18"/>
              </w:rPr>
              <w:t>Opdrachtgever accepteert geen product</w:t>
            </w:r>
            <w:r w:rsidR="00285486" w:rsidRPr="007E5B21">
              <w:rPr>
                <w:rFonts w:ascii="Futura Book" w:hAnsi="Futura Book" w:cs="Times New Roman"/>
                <w:color w:val="auto"/>
                <w:sz w:val="18"/>
                <w:szCs w:val="18"/>
              </w:rPr>
              <w:t>afwijking</w:t>
            </w:r>
            <w:r w:rsidRPr="007E5B21">
              <w:rPr>
                <w:rFonts w:ascii="Futura Book" w:hAnsi="Futura Book" w:cs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w="578" w:type="pct"/>
          </w:tcPr>
          <w:p w14:paraId="6B2357B5" w14:textId="77777777" w:rsidR="00A44B10" w:rsidRPr="003C54A3" w:rsidRDefault="00A44B10" w:rsidP="00A24738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85486" w:rsidRPr="003C54A3" w14:paraId="361F8425" w14:textId="77777777" w:rsidTr="00FC5707">
        <w:trPr>
          <w:trHeight w:val="273"/>
        </w:trPr>
        <w:tc>
          <w:tcPr>
            <w:tcW w:w="546" w:type="pct"/>
          </w:tcPr>
          <w:p w14:paraId="4D0401DD" w14:textId="7276E346" w:rsidR="00285486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E05</w:t>
            </w:r>
          </w:p>
        </w:tc>
        <w:tc>
          <w:tcPr>
            <w:tcW w:w="3877" w:type="pct"/>
            <w:shd w:val="clear" w:color="auto" w:fill="auto"/>
          </w:tcPr>
          <w:p w14:paraId="2DC85B32" w14:textId="35239309" w:rsidR="00285486" w:rsidRPr="007E5B21" w:rsidRDefault="00285486" w:rsidP="004403A0">
            <w:pPr>
              <w:pStyle w:val="Default"/>
              <w:spacing w:line="276" w:lineRule="auto"/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 xml:space="preserve">Opdrachtgever accepteert geen kleurafwijking (zowel in dezelfde productie als producties verdeeld in meerdere batches/opdrachten). </w:t>
            </w:r>
            <w:r w:rsidR="00895961" w:rsidRPr="007E5B21">
              <w:rPr>
                <w:rFonts w:ascii="Futura Book" w:hAnsi="Futura Book"/>
                <w:sz w:val="18"/>
                <w:szCs w:val="18"/>
              </w:rPr>
              <w:t xml:space="preserve">Opdrachtnemer zorgt voor levering dat hier een controle op uitgevoerd is. 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Indien de </w:t>
            </w:r>
            <w:r w:rsidR="004F510E">
              <w:rPr>
                <w:rFonts w:ascii="Futura Book" w:hAnsi="Futura Book"/>
                <w:sz w:val="18"/>
                <w:szCs w:val="18"/>
              </w:rPr>
              <w:t>provincie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 </w:t>
            </w:r>
            <w:r w:rsidR="008873D0" w:rsidRPr="007E5B21">
              <w:rPr>
                <w:rFonts w:ascii="Futura Book" w:hAnsi="Futura Book"/>
                <w:sz w:val="18"/>
                <w:szCs w:val="18"/>
              </w:rPr>
              <w:t>constateert</w:t>
            </w:r>
            <w:r w:rsidR="00895961" w:rsidRPr="007E5B21">
              <w:rPr>
                <w:rFonts w:ascii="Futura Book" w:hAnsi="Futura Book"/>
                <w:sz w:val="18"/>
                <w:szCs w:val="18"/>
              </w:rPr>
              <w:t xml:space="preserve"> 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dat er </w:t>
            </w:r>
            <w:r w:rsidR="00895961" w:rsidRPr="007E5B21">
              <w:rPr>
                <w:rFonts w:ascii="Futura Book" w:hAnsi="Futura Book"/>
                <w:sz w:val="18"/>
                <w:szCs w:val="18"/>
              </w:rPr>
              <w:t xml:space="preserve">toch 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sprake is van een kleurafwijking dan zal er contact worden opgenomen met </w:t>
            </w:r>
            <w:r w:rsidR="009D380E">
              <w:rPr>
                <w:rFonts w:ascii="Futura Book" w:hAnsi="Futura Book"/>
                <w:sz w:val="18"/>
                <w:szCs w:val="18"/>
              </w:rPr>
              <w:t xml:space="preserve">het vaste aanspreekpunt </w:t>
            </w:r>
            <w:r w:rsidR="004B714B" w:rsidRPr="007E5B21">
              <w:rPr>
                <w:rFonts w:ascii="Futura Book" w:hAnsi="Futura Book"/>
                <w:sz w:val="18"/>
                <w:szCs w:val="18"/>
              </w:rPr>
              <w:t>en wordt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 de</w:t>
            </w:r>
            <w:r w:rsidR="004B714B" w:rsidRPr="007E5B21">
              <w:rPr>
                <w:rFonts w:ascii="Futura Book" w:hAnsi="Futura Book"/>
                <w:sz w:val="18"/>
                <w:szCs w:val="18"/>
              </w:rPr>
              <w:t xml:space="preserve"> levering wordt gezien als onjuist</w:t>
            </w:r>
            <w:r w:rsidR="00810F04" w:rsidRPr="007E5B21">
              <w:rPr>
                <w:rFonts w:ascii="Futura Book" w:hAnsi="Futura Book"/>
                <w:sz w:val="18"/>
                <w:szCs w:val="18"/>
              </w:rPr>
              <w:t xml:space="preserve"> (zie eis E06 hierbij)</w:t>
            </w:r>
            <w:r w:rsidR="004B714B" w:rsidRPr="007E5B21">
              <w:rPr>
                <w:rFonts w:ascii="Futura Book" w:hAnsi="Futura Book"/>
                <w:sz w:val="18"/>
                <w:szCs w:val="18"/>
              </w:rPr>
              <w:t>.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 </w:t>
            </w:r>
          </w:p>
        </w:tc>
        <w:tc>
          <w:tcPr>
            <w:tcW w:w="578" w:type="pct"/>
          </w:tcPr>
          <w:p w14:paraId="7A5F53D1" w14:textId="77777777" w:rsidR="00285486" w:rsidRPr="003C54A3" w:rsidRDefault="00285486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4B714B" w:rsidRPr="003C54A3" w14:paraId="7BAD1D1B" w14:textId="77777777" w:rsidTr="00FC5707">
        <w:tc>
          <w:tcPr>
            <w:tcW w:w="546" w:type="pct"/>
            <w:tcBorders>
              <w:bottom w:val="single" w:sz="4" w:space="0" w:color="auto"/>
            </w:tcBorders>
          </w:tcPr>
          <w:p w14:paraId="3C33E764" w14:textId="20005D86" w:rsidR="004B714B" w:rsidRPr="007E5B21" w:rsidRDefault="001352EE" w:rsidP="00172D90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E06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2E40AAEA" w14:textId="6E80F3A2" w:rsidR="004B714B" w:rsidRPr="007E5B21" w:rsidRDefault="004B714B" w:rsidP="004403A0">
            <w:pPr>
              <w:pStyle w:val="Default"/>
              <w:spacing w:line="276" w:lineRule="auto"/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 xml:space="preserve">Bij onjuiste of onvolledige levering zal </w:t>
            </w:r>
            <w:r w:rsidR="004F510E">
              <w:rPr>
                <w:rFonts w:ascii="Futura Book" w:hAnsi="Futura Book"/>
                <w:sz w:val="18"/>
                <w:szCs w:val="18"/>
              </w:rPr>
              <w:t>inschrijver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 ervoor zorgen dat de desbetreffende aflevering </w:t>
            </w:r>
            <w:r w:rsidR="004F510E" w:rsidRPr="004F510E">
              <w:rPr>
                <w:rFonts w:ascii="Futura Book" w:hAnsi="Futura Book"/>
                <w:sz w:val="18"/>
                <w:szCs w:val="18"/>
              </w:rPr>
              <w:t xml:space="preserve">binnen 24 uur na melding van het probleem </w:t>
            </w:r>
            <w:r w:rsidRPr="007E5B21">
              <w:rPr>
                <w:rFonts w:ascii="Futura Book" w:hAnsi="Futura Book"/>
                <w:sz w:val="18"/>
                <w:szCs w:val="18"/>
              </w:rPr>
              <w:t>zonder kosten voor opdrachtgever is opgehaald (foutieve levering</w:t>
            </w:r>
            <w:r w:rsidR="00810F04" w:rsidRPr="007E5B21">
              <w:rPr>
                <w:rFonts w:ascii="Futura Book" w:hAnsi="Futura Book"/>
                <w:sz w:val="18"/>
                <w:szCs w:val="18"/>
              </w:rPr>
              <w:t>*</w:t>
            </w:r>
            <w:r w:rsidR="001C73AB" w:rsidRPr="007E5B21">
              <w:rPr>
                <w:rFonts w:ascii="Futura Book" w:hAnsi="Futura Book"/>
                <w:sz w:val="18"/>
                <w:szCs w:val="18"/>
              </w:rPr>
              <w:t>*</w:t>
            </w:r>
            <w:r w:rsidRPr="007E5B21">
              <w:rPr>
                <w:rFonts w:ascii="Futura Book" w:hAnsi="Futura Book"/>
                <w:sz w:val="18"/>
                <w:szCs w:val="18"/>
              </w:rPr>
              <w:t>) en omgewisseld of is aangevuld (onvolledige levering</w:t>
            </w:r>
            <w:r w:rsidR="00810F04" w:rsidRPr="007E5B21">
              <w:rPr>
                <w:rFonts w:ascii="Futura Book" w:hAnsi="Futura Book"/>
                <w:sz w:val="18"/>
                <w:szCs w:val="18"/>
              </w:rPr>
              <w:t>*</w:t>
            </w:r>
            <w:r w:rsidR="001C73AB" w:rsidRPr="007E5B21">
              <w:rPr>
                <w:rFonts w:ascii="Futura Book" w:hAnsi="Futura Book"/>
                <w:sz w:val="18"/>
                <w:szCs w:val="18"/>
              </w:rPr>
              <w:t>*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). 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1E9A6B5" w14:textId="77777777" w:rsidR="004B714B" w:rsidRPr="003C54A3" w:rsidRDefault="004B714B" w:rsidP="00172D90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F52652" w:rsidRPr="003C54A3" w14:paraId="5F3C7DA0" w14:textId="77777777" w:rsidTr="00FC5707">
        <w:tc>
          <w:tcPr>
            <w:tcW w:w="546" w:type="pct"/>
          </w:tcPr>
          <w:p w14:paraId="42E1B2B0" w14:textId="1BEDF996" w:rsidR="00F52652" w:rsidRPr="007E5B21" w:rsidRDefault="001352EE" w:rsidP="002161D5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E07</w:t>
            </w:r>
          </w:p>
        </w:tc>
        <w:tc>
          <w:tcPr>
            <w:tcW w:w="3877" w:type="pct"/>
            <w:shd w:val="clear" w:color="auto" w:fill="auto"/>
          </w:tcPr>
          <w:p w14:paraId="6790EFC3" w14:textId="41317EA2" w:rsidR="00F52652" w:rsidRPr="007E5B21" w:rsidRDefault="00F52652" w:rsidP="004403A0">
            <w:pPr>
              <w:pStyle w:val="Default"/>
              <w:spacing w:line="276" w:lineRule="auto"/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 xml:space="preserve">Opdrachtnemer dient wijzigingen in specificaties van papier direct aan de opdrachtgever door te geven en hierbij aan te geven welke consequenties dat heeft voor de producten. Het is </w:t>
            </w:r>
            <w:r w:rsidR="004F510E">
              <w:rPr>
                <w:rFonts w:ascii="Futura Book" w:hAnsi="Futura Book"/>
                <w:sz w:val="18"/>
                <w:szCs w:val="18"/>
              </w:rPr>
              <w:t>inschrijver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 niet toegestaan zonder uitdrukkelijke schriftelijke toestemming van opdrachtgever af te wijken van opgegeven technische specificaties. Ook gelijkwaardige papierkwaliteiten mogen nooit zonder uitdrukkelijke toestemming van opdrachtgever ingezet worden.</w:t>
            </w:r>
          </w:p>
        </w:tc>
        <w:tc>
          <w:tcPr>
            <w:tcW w:w="578" w:type="pct"/>
          </w:tcPr>
          <w:p w14:paraId="3E4B0646" w14:textId="77777777" w:rsidR="00F52652" w:rsidRPr="003C54A3" w:rsidRDefault="00F52652" w:rsidP="002161D5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85486" w:rsidRPr="003C54A3" w14:paraId="2047F3ED" w14:textId="77777777" w:rsidTr="00FC5707">
        <w:tc>
          <w:tcPr>
            <w:tcW w:w="546" w:type="pct"/>
            <w:tcBorders>
              <w:bottom w:val="single" w:sz="4" w:space="0" w:color="auto"/>
            </w:tcBorders>
          </w:tcPr>
          <w:p w14:paraId="62EDF8DC" w14:textId="68AB086A" w:rsidR="00285486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lastRenderedPageBreak/>
              <w:t>E08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38B2D203" w14:textId="694EAAE9" w:rsidR="00285486" w:rsidRPr="007E5B21" w:rsidRDefault="00324453" w:rsidP="004403A0">
            <w:pPr>
              <w:pStyle w:val="Default"/>
              <w:spacing w:line="276" w:lineRule="auto"/>
              <w:rPr>
                <w:rFonts w:ascii="Futura Book" w:hAnsi="Futura Book"/>
                <w:color w:val="FF0000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Opdrachtnemer</w:t>
            </w:r>
            <w:r w:rsidR="00285486" w:rsidRPr="007E5B21">
              <w:rPr>
                <w:rFonts w:ascii="Futura Book" w:hAnsi="Futura Book"/>
                <w:sz w:val="18"/>
                <w:szCs w:val="18"/>
              </w:rPr>
              <w:t xml:space="preserve"> kan voldoen aan de levertermijnen zoals vermeld in </w:t>
            </w:r>
            <w:r w:rsidR="00A81430">
              <w:rPr>
                <w:rFonts w:ascii="Futura Book" w:hAnsi="Futura Book"/>
                <w:color w:val="auto"/>
                <w:sz w:val="18"/>
                <w:szCs w:val="18"/>
              </w:rPr>
              <w:t xml:space="preserve">hoofdstuk 5 </w:t>
            </w:r>
            <w:r w:rsidR="004B714B" w:rsidRPr="007E5B21">
              <w:rPr>
                <w:rFonts w:ascii="Futura Book" w:hAnsi="Futura Book"/>
                <w:color w:val="auto"/>
                <w:sz w:val="18"/>
                <w:szCs w:val="18"/>
              </w:rPr>
              <w:t>van het beschrijvend document</w:t>
            </w:r>
            <w:r w:rsidR="003E2A4B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</w:t>
            </w:r>
            <w:proofErr w:type="spellStart"/>
            <w:r w:rsidR="003E2A4B" w:rsidRPr="00A81430">
              <w:rPr>
                <w:rFonts w:ascii="Futura Book" w:hAnsi="Futura Book"/>
                <w:color w:val="auto"/>
                <w:sz w:val="18"/>
                <w:szCs w:val="18"/>
              </w:rPr>
              <w:t>d.d</w:t>
            </w:r>
            <w:proofErr w:type="spellEnd"/>
            <w:r w:rsidR="00FC5707" w:rsidRPr="00A81430">
              <w:rPr>
                <w:rFonts w:ascii="Futura Book" w:hAnsi="Futura Book"/>
                <w:color w:val="auto"/>
                <w:sz w:val="18"/>
                <w:szCs w:val="18"/>
              </w:rPr>
              <w:t xml:space="preserve"> </w:t>
            </w:r>
            <w:r w:rsidR="00A81430" w:rsidRPr="00A81430">
              <w:rPr>
                <w:rFonts w:ascii="Futura Book" w:hAnsi="Futura Book"/>
                <w:color w:val="auto"/>
                <w:sz w:val="18"/>
                <w:szCs w:val="18"/>
              </w:rPr>
              <w:t>30</w:t>
            </w:r>
            <w:r w:rsidR="00FC5707" w:rsidRPr="00A81430">
              <w:rPr>
                <w:rFonts w:ascii="Futura Book" w:hAnsi="Futura Book"/>
                <w:color w:val="auto"/>
                <w:sz w:val="18"/>
                <w:szCs w:val="18"/>
              </w:rPr>
              <w:t xml:space="preserve"> </w:t>
            </w:r>
            <w:r w:rsidR="00A81430" w:rsidRPr="00A81430">
              <w:rPr>
                <w:rFonts w:ascii="Futura Book" w:hAnsi="Futura Book"/>
                <w:color w:val="auto"/>
                <w:sz w:val="18"/>
                <w:szCs w:val="18"/>
              </w:rPr>
              <w:t>maart</w:t>
            </w:r>
            <w:r w:rsidR="00FC5707" w:rsidRPr="00A81430">
              <w:rPr>
                <w:rFonts w:ascii="Futura Book" w:hAnsi="Futura Book"/>
                <w:color w:val="auto"/>
                <w:sz w:val="18"/>
                <w:szCs w:val="18"/>
              </w:rPr>
              <w:t xml:space="preserve"> </w:t>
            </w:r>
            <w:r w:rsidR="00A81430" w:rsidRPr="00A81430">
              <w:rPr>
                <w:rFonts w:ascii="Futura Book" w:hAnsi="Futura Book"/>
                <w:color w:val="auto"/>
                <w:sz w:val="18"/>
                <w:szCs w:val="18"/>
              </w:rPr>
              <w:t>2022</w:t>
            </w:r>
            <w:r w:rsidR="001C73AB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en bijlage </w:t>
            </w:r>
            <w:r w:rsidR="00A81430">
              <w:rPr>
                <w:rFonts w:ascii="Futura Book" w:hAnsi="Futura Book"/>
                <w:color w:val="auto"/>
                <w:sz w:val="18"/>
                <w:szCs w:val="18"/>
              </w:rPr>
              <w:t>D</w:t>
            </w:r>
            <w:r w:rsidR="001C73AB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bij de (concept) </w:t>
            </w:r>
            <w:r w:rsidR="00A81430">
              <w:rPr>
                <w:rFonts w:ascii="Futura Book" w:hAnsi="Futura Book"/>
                <w:color w:val="auto"/>
                <w:sz w:val="18"/>
                <w:szCs w:val="18"/>
              </w:rPr>
              <w:t>raamovereenkomst.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F2F9A87" w14:textId="77777777" w:rsidR="00285486" w:rsidRPr="003C54A3" w:rsidRDefault="00285486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85486" w:rsidRPr="003C54A3" w14:paraId="4FD4D31D" w14:textId="77777777" w:rsidTr="00FC5707">
        <w:tc>
          <w:tcPr>
            <w:tcW w:w="546" w:type="pct"/>
            <w:tcBorders>
              <w:bottom w:val="single" w:sz="4" w:space="0" w:color="auto"/>
            </w:tcBorders>
          </w:tcPr>
          <w:p w14:paraId="307F0494" w14:textId="26CE5789" w:rsidR="00285486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E09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65BE1E0F" w14:textId="43EC97D1" w:rsidR="00285486" w:rsidRPr="007E5B21" w:rsidRDefault="00285486" w:rsidP="004403A0">
            <w:pPr>
              <w:pStyle w:val="Default"/>
              <w:spacing w:line="276" w:lineRule="auto"/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Opdrachtgever levert de bestanden van het te produceren druk</w:t>
            </w:r>
            <w:r w:rsidR="004B714B" w:rsidRPr="007E5B21">
              <w:rPr>
                <w:rFonts w:ascii="Futura Book" w:hAnsi="Futura Book"/>
                <w:sz w:val="18"/>
                <w:szCs w:val="18"/>
              </w:rPr>
              <w:t>/print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werk digitaal aan, door gebruik te maken van een digitale </w:t>
            </w:r>
            <w:r w:rsidR="00635D29" w:rsidRPr="007E5B21">
              <w:rPr>
                <w:rFonts w:ascii="Futura Book" w:hAnsi="Futura Book"/>
                <w:sz w:val="18"/>
                <w:szCs w:val="18"/>
              </w:rPr>
              <w:t>opdracht bon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 voorzien van een link. </w:t>
            </w:r>
            <w:r w:rsidR="00324453" w:rsidRPr="007E5B21">
              <w:rPr>
                <w:rFonts w:ascii="Futura Book" w:hAnsi="Futura Book"/>
                <w:sz w:val="18"/>
                <w:szCs w:val="18"/>
              </w:rPr>
              <w:t>Opdrachtnemer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 gaat akkoord met een dergelijke aanlevering van de opdrachten. 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9940D73" w14:textId="77777777" w:rsidR="00285486" w:rsidRPr="003C54A3" w:rsidRDefault="00285486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85486" w:rsidRPr="003C54A3" w14:paraId="663202EC" w14:textId="77777777" w:rsidTr="00FC5707">
        <w:tc>
          <w:tcPr>
            <w:tcW w:w="546" w:type="pct"/>
            <w:tcBorders>
              <w:bottom w:val="single" w:sz="4" w:space="0" w:color="auto"/>
            </w:tcBorders>
          </w:tcPr>
          <w:p w14:paraId="7BB327B9" w14:textId="469F2B04" w:rsidR="00285486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E10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6C7E27FB" w14:textId="133B15D4" w:rsidR="00285486" w:rsidRPr="007E5B21" w:rsidRDefault="00285486" w:rsidP="004403A0">
            <w:pPr>
              <w:tabs>
                <w:tab w:val="clear" w:pos="397"/>
              </w:tabs>
              <w:autoSpaceDE w:val="0"/>
              <w:autoSpaceDN w:val="0"/>
              <w:adjustRightInd w:val="0"/>
              <w:spacing w:line="276" w:lineRule="auto"/>
              <w:rPr>
                <w:rFonts w:ascii="Futura Book" w:hAnsi="Futura Book" w:cs="Calibri"/>
                <w:color w:val="000000"/>
                <w:sz w:val="18"/>
                <w:szCs w:val="18"/>
              </w:rPr>
            </w:pPr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Het afleveradres is Brabantlaan 1, 5216 TV, </w:t>
            </w:r>
            <w:r w:rsidR="004F510E">
              <w:rPr>
                <w:rFonts w:ascii="Futura Book" w:hAnsi="Futura Book" w:cs="Calibri"/>
                <w:color w:val="000000"/>
                <w:sz w:val="18"/>
                <w:szCs w:val="18"/>
              </w:rPr>
              <w:t>’</w:t>
            </w:r>
            <w:r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s-Hertogenbosch</w:t>
            </w:r>
            <w:r w:rsidR="004F510E">
              <w:rPr>
                <w:rFonts w:ascii="Futura Book" w:hAnsi="Futura Book" w:cs="Calibri"/>
                <w:color w:val="000000"/>
                <w:sz w:val="18"/>
                <w:szCs w:val="18"/>
              </w:rPr>
              <w:t>, t</w:t>
            </w:r>
            <w:r w:rsidR="002C77C2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enzij anders </w:t>
            </w:r>
            <w:r w:rsidR="004F510E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is </w:t>
            </w:r>
            <w:r w:rsidR="002C77C2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aangegeven</w:t>
            </w:r>
            <w:r w:rsidR="00324453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 xml:space="preserve"> door opdrachtgever</w:t>
            </w:r>
            <w:r w:rsidR="002C77C2" w:rsidRPr="007E5B21">
              <w:rPr>
                <w:rFonts w:ascii="Futura Book" w:hAnsi="Futura Book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ED0AAB7" w14:textId="77777777" w:rsidR="00285486" w:rsidRPr="003C54A3" w:rsidRDefault="00285486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4B714B" w:rsidRPr="003C54A3" w14:paraId="0E8C27C8" w14:textId="77777777" w:rsidTr="00FC5707">
        <w:tc>
          <w:tcPr>
            <w:tcW w:w="546" w:type="pct"/>
            <w:tcBorders>
              <w:bottom w:val="single" w:sz="4" w:space="0" w:color="auto"/>
            </w:tcBorders>
          </w:tcPr>
          <w:p w14:paraId="03D57175" w14:textId="6342107E" w:rsidR="004B714B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E11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2E6E4B27" w14:textId="4E2C3BD9" w:rsidR="004B714B" w:rsidRPr="007E5B21" w:rsidRDefault="004B714B" w:rsidP="004403A0">
            <w:pPr>
              <w:tabs>
                <w:tab w:val="clear" w:pos="397"/>
              </w:tabs>
              <w:autoSpaceDE w:val="0"/>
              <w:autoSpaceDN w:val="0"/>
              <w:adjustRightInd w:val="0"/>
              <w:spacing w:line="276" w:lineRule="auto"/>
              <w:rPr>
                <w:rFonts w:ascii="Futura Book" w:hAnsi="Futura Book" w:cs="Calibri"/>
                <w:color w:val="000000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 xml:space="preserve">De levering dient </w:t>
            </w:r>
            <w:r w:rsidR="003136E5" w:rsidRPr="007E5B21">
              <w:rPr>
                <w:rFonts w:ascii="Futura Book" w:hAnsi="Futura Book"/>
                <w:sz w:val="18"/>
                <w:szCs w:val="18"/>
              </w:rPr>
              <w:t xml:space="preserve">te geschieden 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tot in </w:t>
            </w:r>
            <w:r w:rsidR="003136E5" w:rsidRPr="007E5B21">
              <w:rPr>
                <w:rFonts w:ascii="Futura Book" w:hAnsi="Futura Book"/>
                <w:sz w:val="18"/>
                <w:szCs w:val="18"/>
              </w:rPr>
              <w:t xml:space="preserve">het </w:t>
            </w:r>
            <w:r w:rsidR="004F510E">
              <w:rPr>
                <w:rFonts w:ascii="Futura Book" w:hAnsi="Futura Book"/>
                <w:sz w:val="18"/>
                <w:szCs w:val="18"/>
              </w:rPr>
              <w:t>Provincie</w:t>
            </w:r>
            <w:r w:rsidR="003136E5" w:rsidRPr="007E5B21">
              <w:rPr>
                <w:rFonts w:ascii="Futura Book" w:hAnsi="Futura Book"/>
                <w:sz w:val="18"/>
                <w:szCs w:val="18"/>
              </w:rPr>
              <w:t xml:space="preserve">huis op 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een </w:t>
            </w:r>
            <w:r w:rsidR="003136E5" w:rsidRPr="007E5B21">
              <w:rPr>
                <w:rFonts w:ascii="Futura Book" w:hAnsi="Futura Book"/>
                <w:sz w:val="18"/>
                <w:szCs w:val="18"/>
              </w:rPr>
              <w:t xml:space="preserve">nader te benoemen locatie. 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De </w:t>
            </w:r>
            <w:r w:rsidR="004F510E">
              <w:rPr>
                <w:rFonts w:ascii="Futura Book" w:hAnsi="Futura Book"/>
                <w:sz w:val="18"/>
                <w:szCs w:val="18"/>
              </w:rPr>
              <w:t>provincie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 geeft per opdracht aan welke </w:t>
            </w:r>
            <w:r w:rsidR="003136E5" w:rsidRPr="007E5B21">
              <w:rPr>
                <w:rFonts w:ascii="Futura Book" w:hAnsi="Futura Book"/>
                <w:sz w:val="18"/>
                <w:szCs w:val="18"/>
              </w:rPr>
              <w:t>locatie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 </w:t>
            </w:r>
            <w:r w:rsidR="00324453" w:rsidRPr="007E5B21">
              <w:rPr>
                <w:rFonts w:ascii="Futura Book" w:hAnsi="Futura Book"/>
                <w:sz w:val="18"/>
                <w:szCs w:val="18"/>
              </w:rPr>
              <w:t>dit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 betreft.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845F31B" w14:textId="77777777" w:rsidR="004B714B" w:rsidRPr="003C54A3" w:rsidRDefault="004B714B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4B714B" w:rsidRPr="003C54A3" w14:paraId="5231A417" w14:textId="77777777" w:rsidTr="00FC5707">
        <w:tc>
          <w:tcPr>
            <w:tcW w:w="546" w:type="pct"/>
            <w:tcBorders>
              <w:bottom w:val="single" w:sz="4" w:space="0" w:color="auto"/>
            </w:tcBorders>
          </w:tcPr>
          <w:p w14:paraId="45E5C6D4" w14:textId="787F9C05" w:rsidR="004B714B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E12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1B099387" w14:textId="6B08BBE6" w:rsidR="004B714B" w:rsidRPr="007E5B21" w:rsidRDefault="004B714B" w:rsidP="004403A0">
            <w:pPr>
              <w:tabs>
                <w:tab w:val="clear" w:pos="397"/>
              </w:tabs>
              <w:autoSpaceDE w:val="0"/>
              <w:autoSpaceDN w:val="0"/>
              <w:adjustRightInd w:val="0"/>
              <w:spacing w:line="276" w:lineRule="auto"/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 xml:space="preserve">Levering </w:t>
            </w:r>
            <w:r w:rsidR="00486F16" w:rsidRPr="007E5B21">
              <w:rPr>
                <w:rFonts w:ascii="Futura Book" w:hAnsi="Futura Book"/>
                <w:sz w:val="18"/>
                <w:szCs w:val="18"/>
              </w:rPr>
              <w:t xml:space="preserve">door opdrachtnemer </w:t>
            </w:r>
            <w:r w:rsidRPr="007E5B21">
              <w:rPr>
                <w:rFonts w:ascii="Futura Book" w:hAnsi="Futura Book"/>
                <w:sz w:val="18"/>
                <w:szCs w:val="18"/>
              </w:rPr>
              <w:t>geschiedt op werkdagen tussen 08:30 en 17:00 uur.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96D53B8" w14:textId="77777777" w:rsidR="004B714B" w:rsidRPr="003C54A3" w:rsidRDefault="004B714B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85486" w:rsidRPr="003C54A3" w14:paraId="0D4E736B" w14:textId="77777777" w:rsidTr="00FC5707">
        <w:tc>
          <w:tcPr>
            <w:tcW w:w="546" w:type="pct"/>
            <w:tcBorders>
              <w:bottom w:val="single" w:sz="4" w:space="0" w:color="auto"/>
            </w:tcBorders>
          </w:tcPr>
          <w:p w14:paraId="01B8578D" w14:textId="65A01C93" w:rsidR="00285486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E13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6AC5B4FA" w14:textId="1D02F704" w:rsidR="00285486" w:rsidRPr="007E5B21" w:rsidRDefault="00486F16" w:rsidP="004403A0">
            <w:pPr>
              <w:pStyle w:val="Default"/>
              <w:spacing w:line="276" w:lineRule="auto"/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Opdrachtnemer</w:t>
            </w:r>
            <w:r w:rsidR="00285486" w:rsidRPr="007E5B21">
              <w:rPr>
                <w:rFonts w:ascii="Futura Book" w:hAnsi="Futura Book"/>
                <w:sz w:val="18"/>
                <w:szCs w:val="18"/>
              </w:rPr>
              <w:t xml:space="preserve"> voorziet leveringen van een deugdelijke verpakking en etikettering waarop duidelijk is aangegeven voor welke ontvanger en afdeling de levering bestemd is. Ook is de levering voorzien van een M nummer (tenzij anders is overeengekomen).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DBCC13F" w14:textId="77777777" w:rsidR="00285486" w:rsidRPr="003C54A3" w:rsidRDefault="00285486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85486" w:rsidRPr="003C54A3" w14:paraId="23AE46F7" w14:textId="77777777" w:rsidTr="00FC5707">
        <w:tc>
          <w:tcPr>
            <w:tcW w:w="546" w:type="pct"/>
            <w:tcBorders>
              <w:bottom w:val="single" w:sz="4" w:space="0" w:color="auto"/>
            </w:tcBorders>
          </w:tcPr>
          <w:p w14:paraId="7E8B334E" w14:textId="0ACB455B" w:rsidR="00285486" w:rsidRPr="007E5B21" w:rsidRDefault="001352EE" w:rsidP="00285486">
            <w:pPr>
              <w:rPr>
                <w:rFonts w:ascii="Futura Book" w:hAnsi="Futura Book" w:cs="Calibri"/>
                <w:sz w:val="18"/>
                <w:szCs w:val="18"/>
              </w:rPr>
            </w:pPr>
            <w:r w:rsidRPr="007E5B21">
              <w:rPr>
                <w:rFonts w:ascii="Futura Book" w:hAnsi="Futura Book" w:cs="Calibri"/>
                <w:sz w:val="18"/>
                <w:szCs w:val="18"/>
              </w:rPr>
              <w:t>E14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0FD1A4E7" w14:textId="4665D40F" w:rsidR="002C77C2" w:rsidRPr="007E5B21" w:rsidRDefault="00486F16" w:rsidP="004403A0">
            <w:pPr>
              <w:pStyle w:val="Default"/>
              <w:spacing w:line="276" w:lineRule="auto"/>
              <w:rPr>
                <w:rFonts w:ascii="Futura Book" w:hAnsi="Futura Book"/>
                <w:color w:val="auto"/>
                <w:sz w:val="18"/>
                <w:szCs w:val="18"/>
              </w:rPr>
            </w:pP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>Opdrachtnemer</w:t>
            </w:r>
            <w:r w:rsidR="0028548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stelt een </w:t>
            </w:r>
            <w:r w:rsidR="00635D29" w:rsidRPr="007E5B21">
              <w:rPr>
                <w:rFonts w:ascii="Futura Book" w:hAnsi="Futura Book"/>
                <w:color w:val="auto"/>
                <w:sz w:val="18"/>
                <w:szCs w:val="18"/>
              </w:rPr>
              <w:t>web portal</w:t>
            </w:r>
            <w:r w:rsidR="0028548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ter beschikking waar medewerkers van de </w:t>
            </w:r>
            <w:r w:rsidR="004F510E">
              <w:rPr>
                <w:rFonts w:ascii="Futura Book" w:hAnsi="Futura Book"/>
                <w:color w:val="auto"/>
                <w:sz w:val="18"/>
                <w:szCs w:val="18"/>
              </w:rPr>
              <w:t>provincie</w:t>
            </w:r>
            <w:r w:rsidR="0028548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zelf </w:t>
            </w:r>
            <w:r w:rsidR="00DF6FB2" w:rsidRPr="007E5B21">
              <w:rPr>
                <w:rFonts w:ascii="Futura Book" w:hAnsi="Futura Book"/>
                <w:color w:val="auto"/>
                <w:sz w:val="18"/>
                <w:szCs w:val="18"/>
              </w:rPr>
              <w:t>de opdracht voor een v</w:t>
            </w:r>
            <w:r w:rsidR="0028548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isitekaartje 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in </w:t>
            </w:r>
            <w:r w:rsidR="0028548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kunnen </w:t>
            </w:r>
            <w:r w:rsidR="00DF6FB2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geven. In </w:t>
            </w:r>
            <w:r w:rsidR="003136E5" w:rsidRPr="007E5B21">
              <w:rPr>
                <w:rFonts w:ascii="Futura Book" w:hAnsi="Futura Book"/>
                <w:color w:val="auto"/>
                <w:sz w:val="18"/>
                <w:szCs w:val="18"/>
              </w:rPr>
              <w:t>deze</w:t>
            </w:r>
            <w:r w:rsidR="00DF6FB2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portal bestaat de mogelijkheid tekst op te maken </w:t>
            </w:r>
            <w:r w:rsidR="0019619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en kan de medewerker een </w:t>
            </w:r>
            <w:r w:rsidR="0028548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keuze </w:t>
            </w:r>
            <w:r w:rsidR="0019619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maken </w:t>
            </w:r>
            <w:r w:rsidR="0028548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uit </w:t>
            </w:r>
            <w:r w:rsidR="0019619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een aantal </w:t>
            </w:r>
            <w:r w:rsidR="00285486" w:rsidRPr="007E5B21">
              <w:rPr>
                <w:rFonts w:ascii="Futura Book" w:hAnsi="Futura Book"/>
                <w:color w:val="auto"/>
                <w:sz w:val="18"/>
                <w:szCs w:val="18"/>
              </w:rPr>
              <w:t>varianten</w:t>
            </w:r>
            <w:r w:rsidR="003136E5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. Zie voor </w:t>
            </w:r>
            <w:r w:rsidR="00FC5707" w:rsidRPr="007E5B21">
              <w:rPr>
                <w:rFonts w:ascii="Futura Book" w:hAnsi="Futura Book"/>
                <w:color w:val="auto"/>
                <w:sz w:val="18"/>
                <w:szCs w:val="18"/>
              </w:rPr>
              <w:t>de eisen aan deze portal</w:t>
            </w:r>
            <w:r w:rsidR="003136E5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</w:t>
            </w:r>
            <w:r w:rsidR="0028548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bijlage </w:t>
            </w:r>
            <w:r w:rsidR="00C51878">
              <w:rPr>
                <w:rFonts w:ascii="Futura Book" w:hAnsi="Futura Book"/>
                <w:color w:val="auto"/>
                <w:sz w:val="18"/>
                <w:szCs w:val="18"/>
              </w:rPr>
              <w:t>G</w:t>
            </w:r>
            <w:r w:rsidR="00FC5707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bij het beschrijvend document d.d. 26 oktober 2017</w:t>
            </w:r>
            <w:r w:rsidR="00285486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. </w:t>
            </w:r>
          </w:p>
          <w:p w14:paraId="4336F22C" w14:textId="77777777" w:rsidR="00285486" w:rsidRPr="007E5B21" w:rsidRDefault="00285486" w:rsidP="004403A0">
            <w:pPr>
              <w:pStyle w:val="Default"/>
              <w:spacing w:line="276" w:lineRule="auto"/>
              <w:rPr>
                <w:rFonts w:ascii="Futura Book" w:hAnsi="Futura Book"/>
                <w:color w:val="auto"/>
                <w:sz w:val="18"/>
                <w:szCs w:val="18"/>
              </w:rPr>
            </w:pPr>
          </w:p>
          <w:p w14:paraId="14F67174" w14:textId="4BB61D95" w:rsidR="00285486" w:rsidRPr="007E5B21" w:rsidRDefault="003136E5" w:rsidP="004403A0">
            <w:pPr>
              <w:pStyle w:val="Default"/>
              <w:spacing w:line="276" w:lineRule="auto"/>
              <w:rPr>
                <w:rFonts w:ascii="Futura Book" w:hAnsi="Futura Book"/>
                <w:color w:val="auto"/>
                <w:sz w:val="18"/>
                <w:szCs w:val="18"/>
              </w:rPr>
            </w:pP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De interne besteller plaatst via de portal (zonder tussenkomst van contactpersoon van de </w:t>
            </w:r>
            <w:r w:rsidR="004F510E">
              <w:rPr>
                <w:rFonts w:ascii="Futura Book" w:hAnsi="Futura Book"/>
                <w:color w:val="auto"/>
                <w:sz w:val="18"/>
                <w:szCs w:val="18"/>
              </w:rPr>
              <w:t>Provincie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>) de opdracht van visitekaartjes.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D6B2D1B" w14:textId="77777777" w:rsidR="00285486" w:rsidRPr="003C54A3" w:rsidRDefault="00285486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85486" w:rsidRPr="00E87BB7" w14:paraId="6248932D" w14:textId="77777777" w:rsidTr="00FC5707">
        <w:tc>
          <w:tcPr>
            <w:tcW w:w="546" w:type="pct"/>
            <w:tcBorders>
              <w:bottom w:val="single" w:sz="4" w:space="0" w:color="auto"/>
            </w:tcBorders>
          </w:tcPr>
          <w:p w14:paraId="36689B56" w14:textId="1BFB9F60" w:rsidR="00285486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E15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374BA5BA" w14:textId="37ED7B30" w:rsidR="00285486" w:rsidRPr="007E5B21" w:rsidRDefault="00486F16" w:rsidP="004403A0">
            <w:pPr>
              <w:pStyle w:val="Default"/>
              <w:spacing w:line="276" w:lineRule="auto"/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Opdrachtnemer</w:t>
            </w:r>
            <w:r w:rsidR="002C77C2" w:rsidRPr="007E5B21">
              <w:rPr>
                <w:rFonts w:ascii="Futura Book" w:hAnsi="Futura Book"/>
                <w:sz w:val="18"/>
                <w:szCs w:val="18"/>
              </w:rPr>
              <w:t xml:space="preserve"> </w:t>
            </w:r>
            <w:r w:rsidR="002C77C2" w:rsidRPr="007E5B21">
              <w:rPr>
                <w:rFonts w:ascii="Futura Book" w:hAnsi="Futura Book"/>
                <w:color w:val="auto"/>
                <w:sz w:val="18"/>
                <w:szCs w:val="18"/>
              </w:rPr>
              <w:t>biedt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zelf</w:t>
            </w:r>
            <w:r w:rsidR="002C77C2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minimaal 5 palletplaatsen voor de </w:t>
            </w:r>
            <w:r w:rsidR="004F510E">
              <w:rPr>
                <w:rFonts w:ascii="Futura Book" w:hAnsi="Futura Book"/>
                <w:color w:val="auto"/>
                <w:sz w:val="18"/>
                <w:szCs w:val="18"/>
              </w:rPr>
              <w:t>provincie</w:t>
            </w:r>
            <w:r w:rsidR="002C77C2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als opslagmogelijkheid</w:t>
            </w:r>
            <w:r w:rsidR="002C77C2" w:rsidRPr="007E5B21">
              <w:rPr>
                <w:rFonts w:ascii="Futura Book" w:hAnsi="Futura Book"/>
                <w:sz w:val="18"/>
                <w:szCs w:val="18"/>
              </w:rPr>
              <w:t>. De opslag voldoet aan alle van toepassing zijnde wet- en regelgeving.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C21A875" w14:textId="77777777" w:rsidR="00285486" w:rsidRPr="00E87BB7" w:rsidRDefault="00285486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C77C2" w:rsidRPr="00E87BB7" w14:paraId="6057C7D1" w14:textId="77777777" w:rsidTr="00486F16">
        <w:tc>
          <w:tcPr>
            <w:tcW w:w="546" w:type="pct"/>
            <w:tcBorders>
              <w:bottom w:val="single" w:sz="4" w:space="0" w:color="auto"/>
            </w:tcBorders>
          </w:tcPr>
          <w:p w14:paraId="3FF83E11" w14:textId="1F1DF500" w:rsidR="002C77C2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E16</w:t>
            </w:r>
          </w:p>
        </w:tc>
        <w:tc>
          <w:tcPr>
            <w:tcW w:w="3877" w:type="pct"/>
            <w:tcBorders>
              <w:bottom w:val="single" w:sz="4" w:space="0" w:color="auto"/>
            </w:tcBorders>
            <w:shd w:val="clear" w:color="auto" w:fill="auto"/>
          </w:tcPr>
          <w:p w14:paraId="3171FB3A" w14:textId="1E4EA8FD" w:rsidR="002C77C2" w:rsidRPr="007E5B21" w:rsidDel="002C77C2" w:rsidRDefault="00CA71EA" w:rsidP="004403A0">
            <w:pPr>
              <w:pStyle w:val="Default"/>
              <w:spacing w:line="276" w:lineRule="auto"/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 xml:space="preserve">Opslag is ingericht voor de opslag van </w:t>
            </w:r>
            <w:proofErr w:type="spellStart"/>
            <w:r w:rsidRPr="007E5B21">
              <w:rPr>
                <w:rFonts w:ascii="Futura Book" w:hAnsi="Futura Book"/>
                <w:sz w:val="18"/>
                <w:szCs w:val="18"/>
              </w:rPr>
              <w:t>grafimediaproducten</w:t>
            </w:r>
            <w:proofErr w:type="spellEnd"/>
            <w:r w:rsidRPr="007E5B21">
              <w:rPr>
                <w:rFonts w:ascii="Futura Book" w:hAnsi="Futura Book"/>
                <w:sz w:val="18"/>
                <w:szCs w:val="18"/>
              </w:rPr>
              <w:t xml:space="preserve">. </w:t>
            </w:r>
            <w:r w:rsidR="00E42BC4" w:rsidRPr="007E5B21">
              <w:rPr>
                <w:rFonts w:ascii="Futura Book" w:hAnsi="Futura Book"/>
                <w:sz w:val="18"/>
                <w:szCs w:val="18"/>
              </w:rPr>
              <w:t xml:space="preserve">De </w:t>
            </w:r>
            <w:r w:rsidR="004F510E">
              <w:rPr>
                <w:rFonts w:ascii="Futura Book" w:hAnsi="Futura Book"/>
                <w:sz w:val="18"/>
                <w:szCs w:val="18"/>
              </w:rPr>
              <w:t>provincie</w:t>
            </w:r>
            <w:r w:rsidR="00E42BC4" w:rsidRPr="007E5B21">
              <w:rPr>
                <w:rFonts w:ascii="Futura Book" w:hAnsi="Futura Book"/>
                <w:sz w:val="18"/>
                <w:szCs w:val="18"/>
              </w:rPr>
              <w:t xml:space="preserve"> beoordeelt de uit opslag geleverde </w:t>
            </w:r>
            <w:r w:rsidR="00B94699" w:rsidRPr="007E5B21">
              <w:rPr>
                <w:rFonts w:ascii="Futura Book" w:hAnsi="Futura Book"/>
                <w:sz w:val="18"/>
                <w:szCs w:val="18"/>
              </w:rPr>
              <w:t>producten</w:t>
            </w:r>
            <w:r w:rsidR="00E42BC4" w:rsidRPr="007E5B21">
              <w:rPr>
                <w:rFonts w:ascii="Futura Book" w:hAnsi="Futura Book"/>
                <w:sz w:val="18"/>
                <w:szCs w:val="18"/>
              </w:rPr>
              <w:t xml:space="preserve"> bij levering op kwaliteit conform de t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echnische specificaties </w:t>
            </w:r>
            <w:r w:rsidR="00E42BC4" w:rsidRPr="007E5B21">
              <w:rPr>
                <w:rFonts w:ascii="Futura Book" w:hAnsi="Futura Book"/>
                <w:sz w:val="18"/>
                <w:szCs w:val="18"/>
              </w:rPr>
              <w:t>bij opdrachtverstrekking</w:t>
            </w:r>
            <w:r w:rsidR="001C73AB" w:rsidRPr="007E5B21">
              <w:rPr>
                <w:rFonts w:ascii="Futura Book" w:hAnsi="Futura Book"/>
                <w:sz w:val="18"/>
                <w:szCs w:val="18"/>
              </w:rPr>
              <w:t xml:space="preserve"> en deze eisenlijst</w:t>
            </w:r>
            <w:r w:rsidR="00E42BC4" w:rsidRPr="007E5B21">
              <w:rPr>
                <w:rFonts w:ascii="Futura Book" w:hAnsi="Futura Book"/>
                <w:sz w:val="18"/>
                <w:szCs w:val="18"/>
              </w:rPr>
              <w:t xml:space="preserve">. De </w:t>
            </w:r>
            <w:r w:rsidR="004F510E">
              <w:rPr>
                <w:rFonts w:ascii="Futura Book" w:hAnsi="Futura Book"/>
                <w:sz w:val="18"/>
                <w:szCs w:val="18"/>
              </w:rPr>
              <w:t>provincie</w:t>
            </w:r>
            <w:r w:rsidR="002C77C2" w:rsidRPr="007E5B21">
              <w:rPr>
                <w:rFonts w:ascii="Futura Book" w:hAnsi="Futura Book"/>
                <w:sz w:val="18"/>
                <w:szCs w:val="18"/>
              </w:rPr>
              <w:t xml:space="preserve"> </w:t>
            </w:r>
            <w:r w:rsidR="00E42BC4" w:rsidRPr="007E5B21">
              <w:rPr>
                <w:rFonts w:ascii="Futura Book" w:hAnsi="Futura Book"/>
                <w:sz w:val="18"/>
                <w:szCs w:val="18"/>
              </w:rPr>
              <w:t>kan uit opslag geleverde producten bij levering weigeren</w:t>
            </w:r>
            <w:r w:rsidR="00500A7B" w:rsidRPr="007E5B21">
              <w:rPr>
                <w:rFonts w:ascii="Futura Book" w:hAnsi="Futura Book"/>
                <w:sz w:val="18"/>
                <w:szCs w:val="18"/>
              </w:rPr>
              <w:t>. I</w:t>
            </w:r>
            <w:r w:rsidRPr="007E5B21">
              <w:rPr>
                <w:rFonts w:ascii="Futura Book" w:hAnsi="Futura Book"/>
                <w:sz w:val="18"/>
                <w:szCs w:val="18"/>
              </w:rPr>
              <w:t xml:space="preserve">n dat geval </w:t>
            </w:r>
            <w:r w:rsidR="004B714B" w:rsidRPr="007E5B21">
              <w:rPr>
                <w:rFonts w:ascii="Futura Book" w:hAnsi="Futura Book"/>
                <w:sz w:val="18"/>
                <w:szCs w:val="18"/>
              </w:rPr>
              <w:t>wordt de levering gezien als onjuist</w:t>
            </w:r>
            <w:r w:rsidR="00F675D2" w:rsidRPr="007E5B21">
              <w:rPr>
                <w:rFonts w:ascii="Futura Book" w:hAnsi="Futura Book"/>
                <w:sz w:val="18"/>
                <w:szCs w:val="18"/>
              </w:rPr>
              <w:t>*</w:t>
            </w:r>
            <w:r w:rsidR="001C73AB" w:rsidRPr="007E5B21">
              <w:rPr>
                <w:rFonts w:ascii="Futura Book" w:hAnsi="Futura Book"/>
                <w:sz w:val="18"/>
                <w:szCs w:val="18"/>
              </w:rPr>
              <w:t>*</w:t>
            </w:r>
            <w:r w:rsidR="004B714B" w:rsidRPr="007E5B21">
              <w:rPr>
                <w:rFonts w:ascii="Futura Book" w:hAnsi="Futura Book"/>
                <w:sz w:val="18"/>
                <w:szCs w:val="18"/>
              </w:rPr>
              <w:t>.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CBFACDE" w14:textId="77777777" w:rsidR="002C77C2" w:rsidRPr="00E87BB7" w:rsidRDefault="002C77C2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85486" w:rsidRPr="00A23683" w14:paraId="2A0B3277" w14:textId="77777777" w:rsidTr="001C73AB">
        <w:tc>
          <w:tcPr>
            <w:tcW w:w="546" w:type="pct"/>
          </w:tcPr>
          <w:p w14:paraId="58DA0D96" w14:textId="61BE652D" w:rsidR="00285486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E17</w:t>
            </w:r>
          </w:p>
        </w:tc>
        <w:tc>
          <w:tcPr>
            <w:tcW w:w="3877" w:type="pct"/>
            <w:shd w:val="clear" w:color="auto" w:fill="auto"/>
          </w:tcPr>
          <w:p w14:paraId="29A6EB5C" w14:textId="6E401C36" w:rsidR="00285486" w:rsidRPr="007E5B21" w:rsidRDefault="00285486" w:rsidP="004403A0">
            <w:pPr>
              <w:pStyle w:val="Default"/>
              <w:spacing w:line="276" w:lineRule="auto"/>
              <w:rPr>
                <w:rFonts w:ascii="Futura Book" w:hAnsi="Futura Book" w:cs="Arial"/>
                <w:sz w:val="18"/>
                <w:szCs w:val="18"/>
              </w:rPr>
            </w:pP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Op deze Aanbesteding is het document “Milieucriteria voor het maatschappelijk verantwoord inkopen van Drukwerk”, versie maart 2017 van toepassing. </w:t>
            </w:r>
            <w:r w:rsidR="004F510E">
              <w:rPr>
                <w:rFonts w:ascii="Futura Book" w:hAnsi="Futura Book" w:cs="Arial"/>
                <w:sz w:val="18"/>
                <w:szCs w:val="18"/>
              </w:rPr>
              <w:t>Inschrijver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 dient minimaal te voldoen aan de minimumeisen die opgenomen zijn in hoofdstuk 5 van dit document. Het document is te vinden via de link: </w:t>
            </w:r>
            <w:hyperlink r:id="rId8" w:history="1">
              <w:r w:rsidR="00500A7B" w:rsidRPr="007E5B21">
                <w:rPr>
                  <w:rStyle w:val="Hyperlink"/>
                  <w:rFonts w:ascii="Futura Book" w:hAnsi="Futura Book" w:cs="Arial"/>
                  <w:sz w:val="18"/>
                  <w:szCs w:val="18"/>
                </w:rPr>
                <w:t>https://www.pianoo.nl/document/10534/productgroep-drukwerk</w:t>
              </w:r>
            </w:hyperlink>
            <w:r w:rsidR="00500A7B" w:rsidRPr="007E5B21">
              <w:rPr>
                <w:rFonts w:ascii="Futura Book" w:hAnsi="Futura Book" w:cs="Arial"/>
                <w:sz w:val="18"/>
                <w:szCs w:val="18"/>
              </w:rPr>
              <w:t xml:space="preserve"> 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>en bijgevoegd als bijlage</w:t>
            </w:r>
            <w:r w:rsidR="00406DA5" w:rsidRPr="007E5B21">
              <w:rPr>
                <w:rFonts w:ascii="Futura Book" w:hAnsi="Futura Book" w:cs="Arial"/>
                <w:sz w:val="18"/>
                <w:szCs w:val="18"/>
              </w:rPr>
              <w:t xml:space="preserve"> </w:t>
            </w:r>
            <w:r w:rsidR="00C51878">
              <w:rPr>
                <w:rFonts w:ascii="Futura Book" w:hAnsi="Futura Book" w:cs="Arial"/>
                <w:sz w:val="18"/>
                <w:szCs w:val="18"/>
              </w:rPr>
              <w:t>D</w:t>
            </w:r>
            <w:r w:rsidR="00406DA5" w:rsidRPr="007E5B21">
              <w:rPr>
                <w:rFonts w:ascii="Futura Book" w:hAnsi="Futura Book" w:cs="Arial"/>
                <w:sz w:val="18"/>
                <w:szCs w:val="18"/>
              </w:rPr>
              <w:t xml:space="preserve"> bij het beschrijvend document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>.</w:t>
            </w:r>
          </w:p>
        </w:tc>
        <w:tc>
          <w:tcPr>
            <w:tcW w:w="577" w:type="pct"/>
          </w:tcPr>
          <w:p w14:paraId="039FF1C8" w14:textId="77777777" w:rsidR="00285486" w:rsidRPr="00A23683" w:rsidRDefault="00285486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85486" w:rsidRPr="00A23683" w14:paraId="41CBECF9" w14:textId="77777777" w:rsidTr="001C73AB">
        <w:tc>
          <w:tcPr>
            <w:tcW w:w="546" w:type="pct"/>
          </w:tcPr>
          <w:p w14:paraId="1A8C9C04" w14:textId="03015B09" w:rsidR="00285486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E18</w:t>
            </w:r>
          </w:p>
        </w:tc>
        <w:tc>
          <w:tcPr>
            <w:tcW w:w="3877" w:type="pct"/>
            <w:shd w:val="clear" w:color="auto" w:fill="auto"/>
          </w:tcPr>
          <w:p w14:paraId="35E20222" w14:textId="5A3398A0" w:rsidR="00285486" w:rsidRPr="007E5B21" w:rsidRDefault="00285486" w:rsidP="004403A0">
            <w:pPr>
              <w:pStyle w:val="Default"/>
              <w:spacing w:line="276" w:lineRule="auto"/>
              <w:rPr>
                <w:rFonts w:ascii="Futura Book" w:hAnsi="Futura Book" w:cs="Arial"/>
                <w:sz w:val="18"/>
                <w:szCs w:val="18"/>
              </w:rPr>
            </w:pPr>
            <w:r w:rsidRPr="007E5B21">
              <w:rPr>
                <w:rFonts w:ascii="Futura Book" w:hAnsi="Futura Book" w:cs="Arial"/>
                <w:sz w:val="18"/>
                <w:szCs w:val="18"/>
              </w:rPr>
              <w:t>Op deze Aanbesteding is het document “Milieucriteria voor het maatschappelijk verantwo</w:t>
            </w:r>
            <w:r w:rsidR="00F675D2" w:rsidRPr="007E5B21">
              <w:rPr>
                <w:rFonts w:ascii="Futura Book" w:hAnsi="Futura Book" w:cs="Arial"/>
                <w:sz w:val="18"/>
                <w:szCs w:val="18"/>
              </w:rPr>
              <w:t>ord inkopen van Papier”, versie 14 augustus 2017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 van toepassing. </w:t>
            </w:r>
            <w:r w:rsidR="004F510E">
              <w:rPr>
                <w:rFonts w:ascii="Futura Book" w:hAnsi="Futura Book" w:cs="Arial"/>
                <w:sz w:val="18"/>
                <w:szCs w:val="18"/>
              </w:rPr>
              <w:t>Inschrijver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 dient minimaal te voldoen aan de minimumeisen die opgenomen zijn in hoofdstuk 5 van dit document. Het document is te vinden via de link: </w:t>
            </w:r>
            <w:hyperlink r:id="rId9" w:history="1">
              <w:r w:rsidR="00500A7B" w:rsidRPr="007E5B21">
                <w:rPr>
                  <w:rStyle w:val="Hyperlink"/>
                  <w:rFonts w:ascii="Futura Book" w:hAnsi="Futura Book" w:cs="Arial"/>
                  <w:sz w:val="18"/>
                  <w:szCs w:val="18"/>
                </w:rPr>
                <w:t>https://www.pianoo.nl/document/10557/productgroep-papier</w:t>
              </w:r>
            </w:hyperlink>
            <w:r w:rsidR="00500A7B" w:rsidRPr="007E5B21">
              <w:rPr>
                <w:rFonts w:ascii="Futura Book" w:hAnsi="Futura Book" w:cs="Arial"/>
                <w:sz w:val="18"/>
                <w:szCs w:val="18"/>
              </w:rPr>
              <w:t xml:space="preserve"> 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>en bijgevoegd als bijlage</w:t>
            </w:r>
            <w:r w:rsidR="00406DA5" w:rsidRPr="007E5B21">
              <w:rPr>
                <w:rFonts w:ascii="Futura Book" w:hAnsi="Futura Book" w:cs="Arial"/>
                <w:sz w:val="18"/>
                <w:szCs w:val="18"/>
              </w:rPr>
              <w:t xml:space="preserve"> </w:t>
            </w:r>
            <w:r w:rsidR="00C51878">
              <w:rPr>
                <w:rFonts w:ascii="Futura Book" w:hAnsi="Futura Book" w:cs="Arial"/>
                <w:sz w:val="18"/>
                <w:szCs w:val="18"/>
              </w:rPr>
              <w:t>E</w:t>
            </w:r>
            <w:r w:rsidR="00406DA5" w:rsidRPr="007E5B21">
              <w:rPr>
                <w:rFonts w:ascii="Futura Book" w:hAnsi="Futura Book" w:cs="Arial"/>
                <w:sz w:val="18"/>
                <w:szCs w:val="18"/>
              </w:rPr>
              <w:t xml:space="preserve"> bij het beschrijvend document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>.</w:t>
            </w:r>
          </w:p>
        </w:tc>
        <w:tc>
          <w:tcPr>
            <w:tcW w:w="577" w:type="pct"/>
          </w:tcPr>
          <w:p w14:paraId="3A78A7D8" w14:textId="77777777" w:rsidR="00285486" w:rsidRPr="00A23683" w:rsidRDefault="00285486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D220DC" w:rsidRPr="00A23683" w14:paraId="7B900065" w14:textId="77777777" w:rsidTr="001C73AB">
        <w:tc>
          <w:tcPr>
            <w:tcW w:w="546" w:type="pct"/>
          </w:tcPr>
          <w:p w14:paraId="2BC08C45" w14:textId="660E0869" w:rsidR="00D220DC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E19</w:t>
            </w:r>
          </w:p>
        </w:tc>
        <w:tc>
          <w:tcPr>
            <w:tcW w:w="3877" w:type="pct"/>
            <w:shd w:val="clear" w:color="auto" w:fill="auto"/>
          </w:tcPr>
          <w:p w14:paraId="14D1FB86" w14:textId="44564998" w:rsidR="00D220DC" w:rsidRPr="007E5B21" w:rsidRDefault="00D220DC" w:rsidP="004403A0">
            <w:pPr>
              <w:pStyle w:val="Default"/>
              <w:spacing w:line="276" w:lineRule="auto"/>
              <w:rPr>
                <w:rFonts w:ascii="Futura Book" w:hAnsi="Futura Book" w:cs="Arial"/>
                <w:sz w:val="18"/>
                <w:szCs w:val="18"/>
              </w:rPr>
            </w:pP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Opdrachtgever wil de mogelijkheid hebben om FSC </w:t>
            </w:r>
            <w:r w:rsidR="00EA6D9C" w:rsidRPr="007E5B21">
              <w:rPr>
                <w:rFonts w:ascii="Futura Book" w:hAnsi="Futura Book" w:cs="Arial"/>
                <w:sz w:val="18"/>
                <w:szCs w:val="18"/>
              </w:rPr>
              <w:t xml:space="preserve">druk- en 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printwerk in te kopen. </w:t>
            </w:r>
            <w:r w:rsidR="004F510E">
              <w:rPr>
                <w:rFonts w:ascii="Futura Book" w:hAnsi="Futura Book" w:cs="Arial"/>
                <w:sz w:val="18"/>
                <w:szCs w:val="18"/>
              </w:rPr>
              <w:t>Inschrijver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 beschikt</w:t>
            </w:r>
            <w:r w:rsidR="00EA6D9C" w:rsidRPr="007E5B21">
              <w:rPr>
                <w:rFonts w:ascii="Futura Book" w:hAnsi="Futura Book" w:cs="Arial"/>
                <w:sz w:val="18"/>
                <w:szCs w:val="18"/>
              </w:rPr>
              <w:t xml:space="preserve"> over een </w:t>
            </w:r>
            <w:r w:rsidR="00DC2FED" w:rsidRPr="007E5B21">
              <w:rPr>
                <w:rFonts w:ascii="Futura Book" w:hAnsi="Futura Book" w:cs="Arial"/>
                <w:sz w:val="18"/>
                <w:szCs w:val="18"/>
              </w:rPr>
              <w:t xml:space="preserve">productieproces conform de eisen van het </w:t>
            </w:r>
            <w:r w:rsidR="00EA6D9C" w:rsidRPr="007E5B21">
              <w:rPr>
                <w:rFonts w:ascii="Futura Book" w:hAnsi="Futura Book" w:cs="Arial"/>
                <w:sz w:val="18"/>
                <w:szCs w:val="18"/>
              </w:rPr>
              <w:t>FSC certificaat</w:t>
            </w:r>
            <w:r w:rsidR="00601E1F" w:rsidRPr="007E5B21">
              <w:rPr>
                <w:rFonts w:ascii="Futura Book" w:hAnsi="Futura Book" w:cs="Arial"/>
                <w:sz w:val="18"/>
                <w:szCs w:val="18"/>
              </w:rPr>
              <w:t xml:space="preserve"> en kan dit </w:t>
            </w:r>
            <w:r w:rsidR="00FC5707" w:rsidRPr="007E5B21">
              <w:rPr>
                <w:rFonts w:ascii="Futura Book" w:hAnsi="Futura Book" w:cs="Arial"/>
                <w:sz w:val="18"/>
                <w:szCs w:val="18"/>
              </w:rPr>
              <w:t xml:space="preserve">op verzoek </w:t>
            </w:r>
            <w:r w:rsidR="00601E1F" w:rsidRPr="007E5B21">
              <w:rPr>
                <w:rFonts w:ascii="Futura Book" w:hAnsi="Futura Book" w:cs="Arial"/>
                <w:sz w:val="18"/>
                <w:szCs w:val="18"/>
              </w:rPr>
              <w:t>aantonen aan opdrachtgever</w:t>
            </w:r>
            <w:r w:rsidR="00DC2FED" w:rsidRPr="007E5B21">
              <w:rPr>
                <w:rFonts w:ascii="Futura Book" w:hAnsi="Futura Book" w:cs="Arial"/>
                <w:sz w:val="18"/>
                <w:szCs w:val="18"/>
              </w:rPr>
              <w:t>.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 </w:t>
            </w:r>
          </w:p>
        </w:tc>
        <w:tc>
          <w:tcPr>
            <w:tcW w:w="577" w:type="pct"/>
          </w:tcPr>
          <w:p w14:paraId="56AB0FF5" w14:textId="77777777" w:rsidR="00D220DC" w:rsidRPr="00A23683" w:rsidRDefault="00D220DC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285486" w:rsidRPr="00A23683" w14:paraId="3D484080" w14:textId="77777777" w:rsidTr="001C73AB">
        <w:tc>
          <w:tcPr>
            <w:tcW w:w="546" w:type="pct"/>
          </w:tcPr>
          <w:p w14:paraId="4C5EBD6E" w14:textId="4365A16D" w:rsidR="00285486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E20</w:t>
            </w:r>
          </w:p>
        </w:tc>
        <w:tc>
          <w:tcPr>
            <w:tcW w:w="3877" w:type="pct"/>
            <w:shd w:val="clear" w:color="auto" w:fill="auto"/>
          </w:tcPr>
          <w:p w14:paraId="6995F56F" w14:textId="1BC96512" w:rsidR="00285486" w:rsidRPr="007E5B21" w:rsidRDefault="00C74567" w:rsidP="004403A0">
            <w:pPr>
              <w:pStyle w:val="Default"/>
              <w:spacing w:line="276" w:lineRule="auto"/>
              <w:rPr>
                <w:rFonts w:ascii="Futura Book" w:hAnsi="Futura Book" w:cs="Arial"/>
                <w:sz w:val="18"/>
                <w:szCs w:val="18"/>
              </w:rPr>
            </w:pPr>
            <w:r w:rsidRPr="007E5B21">
              <w:rPr>
                <w:rFonts w:ascii="Futura Book" w:hAnsi="Futura Book" w:cs="Arial"/>
                <w:sz w:val="18"/>
                <w:szCs w:val="18"/>
              </w:rPr>
              <w:t>D</w:t>
            </w:r>
            <w:r w:rsidR="00FE7DC9">
              <w:rPr>
                <w:rFonts w:ascii="Futura Book" w:hAnsi="Futura Book" w:cs="Arial"/>
                <w:sz w:val="18"/>
                <w:szCs w:val="18"/>
              </w:rPr>
              <w:t>e p</w:t>
            </w:r>
            <w:r w:rsidR="004F510E">
              <w:rPr>
                <w:rFonts w:ascii="Futura Book" w:hAnsi="Futura Book" w:cs="Arial"/>
                <w:sz w:val="18"/>
                <w:szCs w:val="18"/>
              </w:rPr>
              <w:t>rovincie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 wil </w:t>
            </w:r>
            <w:r w:rsidR="00066B35" w:rsidRPr="007E5B21">
              <w:rPr>
                <w:rFonts w:ascii="Futura Book" w:hAnsi="Futura Book" w:cs="Arial"/>
                <w:sz w:val="18"/>
                <w:szCs w:val="18"/>
              </w:rPr>
              <w:t>in het kader van duurzaam leveringen gebruikte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 </w:t>
            </w:r>
            <w:proofErr w:type="spellStart"/>
            <w:r w:rsidRPr="007E5B21">
              <w:rPr>
                <w:rFonts w:ascii="Futura Book" w:hAnsi="Futura Book" w:cs="Arial"/>
                <w:sz w:val="18"/>
                <w:szCs w:val="18"/>
              </w:rPr>
              <w:t>rollup</w:t>
            </w:r>
            <w:proofErr w:type="spellEnd"/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 banner cassettes </w:t>
            </w:r>
            <w:r w:rsidR="00066B35" w:rsidRPr="007E5B21">
              <w:rPr>
                <w:rFonts w:ascii="Futura Book" w:hAnsi="Futura Book" w:cs="Arial"/>
                <w:sz w:val="18"/>
                <w:szCs w:val="18"/>
              </w:rPr>
              <w:t>retourneren voor hergebruik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. </w:t>
            </w:r>
            <w:r w:rsidR="004F510E">
              <w:rPr>
                <w:rFonts w:ascii="Futura Book" w:hAnsi="Futura Book" w:cs="Arial"/>
                <w:sz w:val="18"/>
                <w:szCs w:val="18"/>
              </w:rPr>
              <w:t>Inschrijver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 biedt de mogelijkheid dat d</w:t>
            </w:r>
            <w:r w:rsidR="00066B35" w:rsidRPr="007E5B21">
              <w:rPr>
                <w:rFonts w:ascii="Futura Book" w:hAnsi="Futura Book" w:cs="Arial"/>
                <w:sz w:val="18"/>
                <w:szCs w:val="18"/>
              </w:rPr>
              <w:t xml:space="preserve">e </w:t>
            </w:r>
            <w:r w:rsidR="00FE7DC9">
              <w:rPr>
                <w:rFonts w:ascii="Futura Book" w:hAnsi="Futura Book" w:cs="Arial"/>
                <w:sz w:val="18"/>
                <w:szCs w:val="18"/>
              </w:rPr>
              <w:t>p</w:t>
            </w:r>
            <w:r w:rsidR="004F510E">
              <w:rPr>
                <w:rFonts w:ascii="Futura Book" w:hAnsi="Futura Book" w:cs="Arial"/>
                <w:sz w:val="18"/>
                <w:szCs w:val="18"/>
              </w:rPr>
              <w:t>rovincie</w:t>
            </w:r>
            <w:r w:rsidR="00066B35" w:rsidRPr="007E5B21">
              <w:rPr>
                <w:rFonts w:ascii="Futura Book" w:hAnsi="Futura Book" w:cs="Arial"/>
                <w:sz w:val="18"/>
                <w:szCs w:val="18"/>
              </w:rPr>
              <w:t xml:space="preserve"> banner cassettes kan in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leveren bij leverancier zodat deze opnieuw 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lastRenderedPageBreak/>
              <w:t>gebruikt k</w:t>
            </w:r>
            <w:r w:rsidR="00601E1F" w:rsidRPr="007E5B21">
              <w:rPr>
                <w:rFonts w:ascii="Futura Book" w:hAnsi="Futura Book" w:cs="Arial"/>
                <w:sz w:val="18"/>
                <w:szCs w:val="18"/>
              </w:rPr>
              <w:t>unnen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 worden</w:t>
            </w:r>
            <w:r w:rsidR="00066B35" w:rsidRPr="007E5B21">
              <w:rPr>
                <w:rFonts w:ascii="Futura Book" w:hAnsi="Futura Book" w:cs="Arial"/>
                <w:sz w:val="18"/>
                <w:szCs w:val="18"/>
              </w:rPr>
              <w:t>.</w:t>
            </w:r>
            <w:r w:rsidRPr="007E5B21">
              <w:rPr>
                <w:rFonts w:ascii="Futura Book" w:hAnsi="Futura Book" w:cs="Arial"/>
                <w:sz w:val="18"/>
                <w:szCs w:val="18"/>
              </w:rPr>
              <w:t xml:space="preserve"> </w:t>
            </w:r>
            <w:r w:rsidR="00066B35" w:rsidRPr="007E5B21">
              <w:rPr>
                <w:rFonts w:ascii="Futura Book" w:hAnsi="Futura Book" w:cs="Arial"/>
                <w:sz w:val="18"/>
                <w:szCs w:val="18"/>
              </w:rPr>
              <w:t>Met het opnieuw leveren van gebruikte cassettes worden geen kosten voor de cassette in rekening gebracht</w:t>
            </w:r>
            <w:r w:rsidR="00601E1F" w:rsidRPr="007E5B21">
              <w:rPr>
                <w:rFonts w:ascii="Futura Book" w:hAnsi="Futura Book" w:cs="Arial"/>
                <w:sz w:val="18"/>
                <w:szCs w:val="18"/>
              </w:rPr>
              <w:t xml:space="preserve"> conform </w:t>
            </w:r>
            <w:r w:rsidR="00066B35" w:rsidRPr="007E5B21">
              <w:rPr>
                <w:rFonts w:ascii="Futura Book" w:hAnsi="Futura Book" w:cs="Arial"/>
                <w:sz w:val="18"/>
                <w:szCs w:val="18"/>
              </w:rPr>
              <w:t>prijzenblad</w:t>
            </w:r>
            <w:r w:rsidR="00601E1F" w:rsidRPr="007E5B21">
              <w:rPr>
                <w:rFonts w:ascii="Futura Book" w:hAnsi="Futura Book" w:cs="Arial"/>
                <w:sz w:val="18"/>
                <w:szCs w:val="18"/>
              </w:rPr>
              <w:t xml:space="preserve"> in bijlage </w:t>
            </w:r>
            <w:r w:rsidR="00C51878">
              <w:rPr>
                <w:rFonts w:ascii="Futura Book" w:hAnsi="Futura Book" w:cs="Arial"/>
                <w:sz w:val="18"/>
                <w:szCs w:val="18"/>
              </w:rPr>
              <w:t>4</w:t>
            </w:r>
            <w:r w:rsidR="00601E1F" w:rsidRPr="007E5B21">
              <w:rPr>
                <w:rFonts w:ascii="Futura Book" w:hAnsi="Futura Book" w:cs="Arial"/>
                <w:sz w:val="18"/>
                <w:szCs w:val="18"/>
              </w:rPr>
              <w:t xml:space="preserve"> bij beschrijvend document</w:t>
            </w:r>
            <w:r w:rsidR="00FC5707" w:rsidRPr="007E5B21">
              <w:rPr>
                <w:rFonts w:ascii="Futura Book" w:hAnsi="Futura Book" w:cs="Arial"/>
                <w:sz w:val="18"/>
                <w:szCs w:val="18"/>
              </w:rPr>
              <w:t xml:space="preserve"> d.d. 26 oktober 2017</w:t>
            </w:r>
            <w:r w:rsidR="00066B35" w:rsidRPr="007E5B21">
              <w:rPr>
                <w:rFonts w:ascii="Futura Book" w:hAnsi="Futura Book" w:cs="Arial"/>
                <w:sz w:val="18"/>
                <w:szCs w:val="18"/>
              </w:rPr>
              <w:t>.</w:t>
            </w:r>
            <w:r w:rsidR="00F95E87" w:rsidRPr="007E5B21">
              <w:rPr>
                <w:rFonts w:ascii="Futura Book" w:hAnsi="Futura Book" w:cs="Arial"/>
                <w:sz w:val="18"/>
                <w:szCs w:val="18"/>
              </w:rPr>
              <w:t xml:space="preserve"> </w:t>
            </w:r>
          </w:p>
        </w:tc>
        <w:tc>
          <w:tcPr>
            <w:tcW w:w="577" w:type="pct"/>
          </w:tcPr>
          <w:p w14:paraId="38F58050" w14:textId="77777777" w:rsidR="00285486" w:rsidRPr="00A23683" w:rsidRDefault="00285486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6328BF" w:rsidRPr="00A23683" w14:paraId="2838EA76" w14:textId="77777777" w:rsidTr="001C73AB">
        <w:tc>
          <w:tcPr>
            <w:tcW w:w="546" w:type="pct"/>
          </w:tcPr>
          <w:p w14:paraId="4216FC33" w14:textId="2CEEB80D" w:rsidR="006328BF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E21</w:t>
            </w:r>
          </w:p>
        </w:tc>
        <w:tc>
          <w:tcPr>
            <w:tcW w:w="3877" w:type="pct"/>
            <w:shd w:val="clear" w:color="auto" w:fill="auto"/>
          </w:tcPr>
          <w:p w14:paraId="06D60A85" w14:textId="5C9FE8A7" w:rsidR="007E6D80" w:rsidRPr="007E5B21" w:rsidRDefault="006328BF" w:rsidP="004403A0">
            <w:pPr>
              <w:pStyle w:val="Default"/>
              <w:spacing w:line="276" w:lineRule="auto"/>
              <w:rPr>
                <w:rFonts w:ascii="Futura Book" w:hAnsi="Futura Book"/>
                <w:color w:val="auto"/>
                <w:sz w:val="18"/>
                <w:szCs w:val="18"/>
              </w:rPr>
            </w:pP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>Opdrachtnemer stelt</w:t>
            </w:r>
            <w:r w:rsidR="00601E1F" w:rsidRPr="007E5B21">
              <w:rPr>
                <w:rFonts w:ascii="Futura Book" w:hAnsi="Futura Book"/>
                <w:color w:val="auto"/>
                <w:sz w:val="18"/>
                <w:szCs w:val="18"/>
              </w:rPr>
              <w:t>,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</w:t>
            </w:r>
            <w:r w:rsidR="00601E1F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op aanvraag van opdrachtgever, 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>gedetailleerde bestel</w:t>
            </w:r>
            <w:r w:rsidR="00394F2E" w:rsidRPr="007E5B21">
              <w:rPr>
                <w:rFonts w:ascii="Futura Book" w:hAnsi="Futura Book"/>
                <w:color w:val="auto"/>
                <w:sz w:val="18"/>
                <w:szCs w:val="18"/>
              </w:rPr>
              <w:t>data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(op </w:t>
            </w:r>
            <w:r w:rsidR="003B18A8" w:rsidRPr="007E5B21">
              <w:rPr>
                <w:rFonts w:ascii="Futura Book" w:hAnsi="Futura Book"/>
                <w:color w:val="auto"/>
                <w:sz w:val="18"/>
                <w:szCs w:val="18"/>
              </w:rPr>
              <w:t>eenheid niveau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) </w:t>
            </w:r>
            <w:r w:rsidR="00601E1F" w:rsidRPr="007E5B21">
              <w:rPr>
                <w:rFonts w:ascii="Futura Book" w:hAnsi="Futura Book"/>
                <w:color w:val="auto"/>
                <w:sz w:val="18"/>
                <w:szCs w:val="18"/>
              </w:rPr>
              <w:t>beschikbaar in Excel, conform bijlage</w:t>
            </w:r>
            <w:r w:rsidR="00AE6310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</w:t>
            </w:r>
            <w:r w:rsidR="00C51878">
              <w:rPr>
                <w:rFonts w:ascii="Futura Book" w:hAnsi="Futura Book"/>
                <w:color w:val="auto"/>
                <w:sz w:val="18"/>
                <w:szCs w:val="18"/>
              </w:rPr>
              <w:t>F</w:t>
            </w:r>
            <w:r w:rsidR="00AE6310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577" w:type="pct"/>
          </w:tcPr>
          <w:p w14:paraId="5C5E498F" w14:textId="77777777" w:rsidR="006328BF" w:rsidRPr="00A23683" w:rsidRDefault="006328BF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7E6D80" w:rsidRPr="00A23683" w14:paraId="11EEDEB5" w14:textId="77777777" w:rsidTr="001C73AB">
        <w:tc>
          <w:tcPr>
            <w:tcW w:w="546" w:type="pct"/>
          </w:tcPr>
          <w:p w14:paraId="43CCB689" w14:textId="5D17A250" w:rsidR="007E6D80" w:rsidRPr="007E5B21" w:rsidRDefault="001352EE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E22</w:t>
            </w:r>
          </w:p>
        </w:tc>
        <w:tc>
          <w:tcPr>
            <w:tcW w:w="3877" w:type="pct"/>
            <w:shd w:val="clear" w:color="auto" w:fill="auto"/>
          </w:tcPr>
          <w:p w14:paraId="15DFCBEE" w14:textId="078C91CB" w:rsidR="008F1B5D" w:rsidRPr="008F1B5D" w:rsidRDefault="007E6D80" w:rsidP="00FE7DC9">
            <w:pPr>
              <w:pStyle w:val="Default"/>
              <w:spacing w:line="276" w:lineRule="auto"/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>Opdracht</w:t>
            </w:r>
            <w:r w:rsidR="00493DC7" w:rsidRPr="007E5B21">
              <w:rPr>
                <w:rFonts w:ascii="Futura Book" w:hAnsi="Futura Book"/>
                <w:color w:val="auto"/>
                <w:sz w:val="18"/>
                <w:szCs w:val="18"/>
              </w:rPr>
              <w:t>nemer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</w:t>
            </w:r>
            <w:r w:rsidR="00493DC7" w:rsidRPr="007E5B21">
              <w:rPr>
                <w:rFonts w:ascii="Futura Book" w:hAnsi="Futura Book"/>
                <w:color w:val="auto"/>
                <w:sz w:val="18"/>
                <w:szCs w:val="18"/>
              </w:rPr>
              <w:t>stuurt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</w:t>
            </w:r>
            <w:r w:rsidR="00FC5707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per </w:t>
            </w:r>
            <w:r w:rsidR="003B18A8">
              <w:rPr>
                <w:rFonts w:ascii="Futura Book" w:hAnsi="Futura Book"/>
                <w:color w:val="auto"/>
                <w:sz w:val="18"/>
                <w:szCs w:val="18"/>
              </w:rPr>
              <w:t>halfjaar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een managementrapportage</w:t>
            </w:r>
            <w:r w:rsidR="00493DC7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aan de contactpersoon van </w:t>
            </w:r>
            <w:r w:rsidR="00FE7DC9">
              <w:rPr>
                <w:rFonts w:ascii="Futura Book" w:hAnsi="Futura Book"/>
                <w:color w:val="auto"/>
                <w:sz w:val="18"/>
                <w:szCs w:val="18"/>
              </w:rPr>
              <w:t>o</w:t>
            </w:r>
            <w:r w:rsidR="00493DC7" w:rsidRPr="007E5B21">
              <w:rPr>
                <w:rFonts w:ascii="Futura Book" w:hAnsi="Futura Book"/>
                <w:color w:val="auto"/>
                <w:sz w:val="18"/>
                <w:szCs w:val="18"/>
              </w:rPr>
              <w:t>pdrachtgever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>.</w:t>
            </w:r>
            <w:r w:rsidR="00F95E87" w:rsidRPr="007E5B21">
              <w:rPr>
                <w:rFonts w:ascii="Futura Book" w:hAnsi="Futura Book"/>
                <w:color w:val="auto"/>
                <w:sz w:val="18"/>
                <w:szCs w:val="18"/>
              </w:rPr>
              <w:t xml:space="preserve"> 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>De</w:t>
            </w:r>
            <w:r w:rsidR="008F1B5D">
              <w:rPr>
                <w:rFonts w:ascii="Futura Book" w:hAnsi="Futura Book"/>
                <w:color w:val="auto"/>
                <w:sz w:val="18"/>
                <w:szCs w:val="18"/>
              </w:rPr>
              <w:t xml:space="preserve"> rapportage bevat ten minste een overzicht met de volgende kwalitatieve en kwantitatieve informatie:</w:t>
            </w:r>
          </w:p>
          <w:p w14:paraId="459F24F4" w14:textId="77777777" w:rsidR="008F1B5D" w:rsidRPr="008F1B5D" w:rsidRDefault="008F1B5D" w:rsidP="004403A0">
            <w:pPr>
              <w:pStyle w:val="Lijstalinea"/>
              <w:numPr>
                <w:ilvl w:val="0"/>
                <w:numId w:val="18"/>
              </w:numPr>
              <w:spacing w:line="276" w:lineRule="auto"/>
              <w:rPr>
                <w:rFonts w:ascii="Futura Book" w:hAnsi="Futura Book" w:cs="Calibri"/>
                <w:sz w:val="18"/>
                <w:szCs w:val="18"/>
              </w:rPr>
            </w:pPr>
            <w:r w:rsidRPr="008F1B5D">
              <w:rPr>
                <w:rFonts w:ascii="Futura Book" w:hAnsi="Futura Book" w:cs="Calibri"/>
                <w:sz w:val="18"/>
                <w:szCs w:val="18"/>
              </w:rPr>
              <w:t>Overzicht geleverde producten en eventuele adviesdiensten, waarbij de producten weggezet in aantallen en financiële waarde</w:t>
            </w:r>
          </w:p>
          <w:p w14:paraId="05598706" w14:textId="77777777" w:rsidR="008F1B5D" w:rsidRPr="008F1B5D" w:rsidRDefault="008F1B5D" w:rsidP="004403A0">
            <w:pPr>
              <w:pStyle w:val="Lijstalinea"/>
              <w:numPr>
                <w:ilvl w:val="0"/>
                <w:numId w:val="18"/>
              </w:numPr>
              <w:spacing w:line="276" w:lineRule="auto"/>
              <w:rPr>
                <w:rFonts w:ascii="Futura Book" w:hAnsi="Futura Book" w:cs="Calibri"/>
                <w:sz w:val="18"/>
                <w:szCs w:val="18"/>
              </w:rPr>
            </w:pPr>
            <w:r w:rsidRPr="008F1B5D">
              <w:rPr>
                <w:rFonts w:ascii="Futura Book" w:hAnsi="Futura Book" w:cs="Calibri"/>
                <w:sz w:val="18"/>
                <w:szCs w:val="18"/>
              </w:rPr>
              <w:t>Totale omzet (cumulatief per jaar)</w:t>
            </w:r>
          </w:p>
          <w:p w14:paraId="569DB79C" w14:textId="77777777" w:rsidR="008F1B5D" w:rsidRPr="008F1B5D" w:rsidRDefault="008F1B5D" w:rsidP="004403A0">
            <w:pPr>
              <w:pStyle w:val="Lijstalinea"/>
              <w:numPr>
                <w:ilvl w:val="0"/>
                <w:numId w:val="18"/>
              </w:numPr>
              <w:spacing w:line="276" w:lineRule="auto"/>
              <w:rPr>
                <w:rFonts w:ascii="Futura Book" w:hAnsi="Futura Book" w:cs="Calibri"/>
                <w:sz w:val="18"/>
                <w:szCs w:val="18"/>
              </w:rPr>
            </w:pPr>
            <w:r w:rsidRPr="008F1B5D">
              <w:rPr>
                <w:rFonts w:ascii="Futura Book" w:hAnsi="Futura Book" w:cs="Calibri"/>
                <w:sz w:val="18"/>
                <w:szCs w:val="18"/>
              </w:rPr>
              <w:t>Levering conform kwaliteitseisen</w:t>
            </w:r>
          </w:p>
          <w:p w14:paraId="7B99D1FB" w14:textId="77777777" w:rsidR="008F1B5D" w:rsidRPr="008F1B5D" w:rsidRDefault="008F1B5D" w:rsidP="004403A0">
            <w:pPr>
              <w:pStyle w:val="Lijstalinea"/>
              <w:numPr>
                <w:ilvl w:val="0"/>
                <w:numId w:val="18"/>
              </w:numPr>
              <w:spacing w:line="276" w:lineRule="auto"/>
              <w:rPr>
                <w:rFonts w:ascii="Futura Book" w:hAnsi="Futura Book" w:cs="Calibri"/>
                <w:sz w:val="18"/>
                <w:szCs w:val="18"/>
              </w:rPr>
            </w:pPr>
            <w:r w:rsidRPr="008F1B5D">
              <w:rPr>
                <w:rFonts w:ascii="Futura Book" w:hAnsi="Futura Book" w:cs="Calibri"/>
                <w:sz w:val="18"/>
                <w:szCs w:val="18"/>
              </w:rPr>
              <w:t>Levering tijdig en conform afspraak (leverbetrouwbaarheid)</w:t>
            </w:r>
          </w:p>
          <w:p w14:paraId="727640DD" w14:textId="77777777" w:rsidR="008F1B5D" w:rsidRPr="008F1B5D" w:rsidRDefault="008F1B5D" w:rsidP="004403A0">
            <w:pPr>
              <w:pStyle w:val="Lijstalinea"/>
              <w:numPr>
                <w:ilvl w:val="0"/>
                <w:numId w:val="18"/>
              </w:numPr>
              <w:spacing w:line="276" w:lineRule="auto"/>
              <w:rPr>
                <w:rFonts w:ascii="Futura Book" w:hAnsi="Futura Book" w:cs="Calibri"/>
                <w:sz w:val="18"/>
                <w:szCs w:val="18"/>
              </w:rPr>
            </w:pPr>
            <w:r w:rsidRPr="008F1B5D">
              <w:rPr>
                <w:rFonts w:ascii="Futura Book" w:hAnsi="Futura Book" w:cs="Calibri"/>
                <w:sz w:val="18"/>
                <w:szCs w:val="18"/>
              </w:rPr>
              <w:t>Oplossen klachten</w:t>
            </w:r>
          </w:p>
          <w:p w14:paraId="1F8384DB" w14:textId="02002AA7" w:rsidR="007E6D80" w:rsidRPr="008F1B5D" w:rsidRDefault="008F1B5D" w:rsidP="004403A0">
            <w:pPr>
              <w:spacing w:line="276" w:lineRule="auto"/>
              <w:rPr>
                <w:rFonts w:ascii="Futura Book" w:hAnsi="Futura Book"/>
                <w:sz w:val="18"/>
                <w:szCs w:val="18"/>
              </w:rPr>
            </w:pPr>
            <w:r w:rsidRPr="008F1B5D">
              <w:rPr>
                <w:rFonts w:ascii="Futura Book" w:hAnsi="Futura Book" w:cs="Calibri"/>
                <w:sz w:val="18"/>
                <w:szCs w:val="18"/>
              </w:rPr>
              <w:t xml:space="preserve">Bovenstaande staat ook omschreven </w:t>
            </w:r>
            <w:r w:rsidR="00F65D95" w:rsidRPr="008F1B5D">
              <w:rPr>
                <w:rFonts w:ascii="Futura Book" w:hAnsi="Futura Book" w:cs="Calibri"/>
                <w:sz w:val="18"/>
                <w:szCs w:val="18"/>
              </w:rPr>
              <w:t>in de (concept) raamovereenkomst</w:t>
            </w:r>
            <w:r w:rsidR="00FC5707" w:rsidRPr="008F1B5D">
              <w:rPr>
                <w:rFonts w:ascii="Futura Book" w:hAnsi="Futura Book" w:cs="Calibri"/>
                <w:sz w:val="18"/>
                <w:szCs w:val="18"/>
              </w:rPr>
              <w:t xml:space="preserve"> in artikel 7</w:t>
            </w:r>
            <w:r w:rsidR="008A47A2" w:rsidRPr="008F1B5D">
              <w:rPr>
                <w:rFonts w:ascii="Futura Book" w:hAnsi="Futura Book" w:cs="Calibri"/>
                <w:sz w:val="18"/>
                <w:szCs w:val="18"/>
              </w:rPr>
              <w:t>.</w:t>
            </w:r>
            <w:r w:rsidRPr="008F1B5D">
              <w:rPr>
                <w:rFonts w:ascii="Futura Book" w:hAnsi="Futura Book"/>
                <w:sz w:val="18"/>
                <w:szCs w:val="18"/>
              </w:rPr>
              <w:t xml:space="preserve"> </w:t>
            </w:r>
          </w:p>
        </w:tc>
        <w:tc>
          <w:tcPr>
            <w:tcW w:w="577" w:type="pct"/>
          </w:tcPr>
          <w:p w14:paraId="138C8C4B" w14:textId="77777777" w:rsidR="007E6D80" w:rsidRPr="00A23683" w:rsidRDefault="007E6D80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855F91" w:rsidRPr="00A23683" w14:paraId="1A0E99A9" w14:textId="77777777" w:rsidTr="001C73AB">
        <w:tc>
          <w:tcPr>
            <w:tcW w:w="546" w:type="pct"/>
          </w:tcPr>
          <w:p w14:paraId="2FB0B64C" w14:textId="033BC9EF" w:rsidR="00855F91" w:rsidRPr="007E5B21" w:rsidRDefault="00855F91" w:rsidP="00285486">
            <w:pPr>
              <w:rPr>
                <w:rFonts w:ascii="Futura Book" w:hAnsi="Futura Book"/>
                <w:sz w:val="18"/>
                <w:szCs w:val="18"/>
              </w:rPr>
            </w:pPr>
            <w:r w:rsidRPr="007E5B21">
              <w:rPr>
                <w:rFonts w:ascii="Futura Book" w:hAnsi="Futura Book"/>
                <w:sz w:val="18"/>
                <w:szCs w:val="18"/>
              </w:rPr>
              <w:t>E23</w:t>
            </w:r>
          </w:p>
        </w:tc>
        <w:tc>
          <w:tcPr>
            <w:tcW w:w="3877" w:type="pct"/>
            <w:shd w:val="clear" w:color="auto" w:fill="auto"/>
          </w:tcPr>
          <w:p w14:paraId="294E4AAB" w14:textId="5B2584FF" w:rsidR="00855F91" w:rsidRPr="007E5B21" w:rsidRDefault="00855F91" w:rsidP="004403A0">
            <w:pPr>
              <w:pStyle w:val="Default"/>
              <w:spacing w:line="276" w:lineRule="auto"/>
              <w:rPr>
                <w:rFonts w:ascii="Futura Book" w:hAnsi="Futura Book"/>
                <w:color w:val="auto"/>
                <w:sz w:val="18"/>
                <w:szCs w:val="18"/>
              </w:rPr>
            </w:pP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>Opdrachtnemer bewaart opdrachtbestanden voor de opdrachtgever voor de periode die door opdrachtgever opgenomen is in de nadere opdracht, onder de raamovereenkomst. Wanneer opdrachtgever hier ni</w:t>
            </w:r>
            <w:r w:rsidR="008A47A2" w:rsidRPr="007E5B21">
              <w:rPr>
                <w:rFonts w:ascii="Futura Book" w:hAnsi="Futura Book"/>
                <w:color w:val="auto"/>
                <w:sz w:val="18"/>
                <w:szCs w:val="18"/>
              </w:rPr>
              <w:t>et</w:t>
            </w:r>
            <w:r w:rsidRPr="007E5B21">
              <w:rPr>
                <w:rFonts w:ascii="Futura Book" w:hAnsi="Futura Book"/>
                <w:color w:val="auto"/>
                <w:sz w:val="18"/>
                <w:szCs w:val="18"/>
              </w:rPr>
              <w:t>s over opneemt in de nadere opdracht, dan worden de opdrachtbestanden een maand na uitvoering van de opdracht bij opdrachtnemer verwijderd.</w:t>
            </w:r>
          </w:p>
        </w:tc>
        <w:tc>
          <w:tcPr>
            <w:tcW w:w="577" w:type="pct"/>
          </w:tcPr>
          <w:p w14:paraId="3B93396B" w14:textId="77777777" w:rsidR="00855F91" w:rsidRPr="00A23683" w:rsidRDefault="00855F91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635D29" w:rsidRPr="00A23683" w14:paraId="76232F6A" w14:textId="77777777" w:rsidTr="001C73AB">
        <w:tc>
          <w:tcPr>
            <w:tcW w:w="546" w:type="pct"/>
          </w:tcPr>
          <w:p w14:paraId="015B7AC8" w14:textId="7E1613C3" w:rsidR="00635D29" w:rsidRPr="007E5B21" w:rsidRDefault="00635D29" w:rsidP="00285486">
            <w:pPr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E24</w:t>
            </w:r>
          </w:p>
        </w:tc>
        <w:tc>
          <w:tcPr>
            <w:tcW w:w="3877" w:type="pct"/>
            <w:shd w:val="clear" w:color="auto" w:fill="auto"/>
          </w:tcPr>
          <w:p w14:paraId="2D820361" w14:textId="2BB57E61" w:rsidR="00635D29" w:rsidRPr="007E5B21" w:rsidRDefault="00635D29" w:rsidP="004403A0">
            <w:pPr>
              <w:pStyle w:val="Default"/>
              <w:spacing w:line="276" w:lineRule="auto"/>
              <w:rPr>
                <w:rFonts w:ascii="Futura Book" w:hAnsi="Futura Book"/>
                <w:color w:val="auto"/>
                <w:sz w:val="18"/>
                <w:szCs w:val="18"/>
              </w:rPr>
            </w:pPr>
            <w:r>
              <w:rPr>
                <w:rFonts w:ascii="Futura Book" w:hAnsi="Futura Book"/>
                <w:color w:val="auto"/>
                <w:sz w:val="18"/>
                <w:szCs w:val="18"/>
              </w:rPr>
              <w:t>De kennis en vaardigheden per contactpersoon is minimaal 5 jaar ervaring in de grafische branche.</w:t>
            </w:r>
          </w:p>
        </w:tc>
        <w:tc>
          <w:tcPr>
            <w:tcW w:w="577" w:type="pct"/>
          </w:tcPr>
          <w:p w14:paraId="6FC866F8" w14:textId="77777777" w:rsidR="00635D29" w:rsidRPr="00A23683" w:rsidRDefault="00635D29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9D380E" w:rsidRPr="00A23683" w14:paraId="72EFEDEF" w14:textId="77777777" w:rsidTr="001C73AB">
        <w:tc>
          <w:tcPr>
            <w:tcW w:w="546" w:type="pct"/>
          </w:tcPr>
          <w:p w14:paraId="3B596F3F" w14:textId="1F132129" w:rsidR="009D380E" w:rsidRDefault="009D380E" w:rsidP="00285486">
            <w:pPr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E25</w:t>
            </w:r>
          </w:p>
        </w:tc>
        <w:tc>
          <w:tcPr>
            <w:tcW w:w="3877" w:type="pct"/>
            <w:shd w:val="clear" w:color="auto" w:fill="auto"/>
          </w:tcPr>
          <w:p w14:paraId="0CF0C436" w14:textId="58843BA0" w:rsidR="009D380E" w:rsidRPr="009D380E" w:rsidRDefault="00FE7DC9" w:rsidP="004403A0">
            <w:pPr>
              <w:spacing w:line="276" w:lineRule="auto"/>
              <w:rPr>
                <w:rFonts w:ascii="Futura Book" w:hAnsi="Futura Book" w:cs="Calibri"/>
                <w:sz w:val="18"/>
                <w:szCs w:val="18"/>
              </w:rPr>
            </w:pPr>
            <w:r>
              <w:rPr>
                <w:rFonts w:ascii="Futura Book" w:hAnsi="Futura Book" w:cs="Calibri"/>
                <w:sz w:val="18"/>
                <w:szCs w:val="18"/>
              </w:rPr>
              <w:t>Opdrachtnemer</w:t>
            </w:r>
            <w:r w:rsidR="009D380E" w:rsidRPr="009D380E">
              <w:rPr>
                <w:rFonts w:ascii="Futura Book" w:hAnsi="Futura Book" w:cs="Calibri"/>
                <w:sz w:val="18"/>
                <w:szCs w:val="18"/>
              </w:rPr>
              <w:t xml:space="preserve"> dient een web portaal te bouwen waarop medewerkers van </w:t>
            </w:r>
            <w:r w:rsidR="004F510E">
              <w:rPr>
                <w:rFonts w:ascii="Futura Book" w:hAnsi="Futura Book" w:cs="Calibri"/>
                <w:sz w:val="18"/>
                <w:szCs w:val="18"/>
              </w:rPr>
              <w:t>Provincie</w:t>
            </w:r>
            <w:r w:rsidR="009D380E" w:rsidRPr="009D380E">
              <w:rPr>
                <w:rFonts w:ascii="Futura Book" w:hAnsi="Futura Book" w:cs="Calibri"/>
                <w:sz w:val="18"/>
                <w:szCs w:val="18"/>
              </w:rPr>
              <w:t xml:space="preserve"> Noord Brabant hun/zijn bestellingen kunnen plaatsen als het gaat om standaard visitekaartjes en badges (zie uitleg bijlage G).</w:t>
            </w:r>
          </w:p>
          <w:p w14:paraId="0BA3FD4C" w14:textId="77777777" w:rsidR="009D380E" w:rsidRPr="009D380E" w:rsidRDefault="009D380E" w:rsidP="004403A0">
            <w:pPr>
              <w:spacing w:line="276" w:lineRule="auto"/>
              <w:rPr>
                <w:rFonts w:ascii="Futura Book" w:hAnsi="Futura Book" w:cs="Calibri"/>
                <w:sz w:val="18"/>
                <w:szCs w:val="18"/>
              </w:rPr>
            </w:pPr>
            <w:r w:rsidRPr="009D380E">
              <w:rPr>
                <w:rFonts w:ascii="Futura Book" w:hAnsi="Futura Book" w:cs="Calibri"/>
                <w:sz w:val="18"/>
                <w:szCs w:val="18"/>
              </w:rPr>
              <w:t>Op het bestelportaal kies je voor het bestellen van visitekaartje of Badge het juiste template. Je vult de gegevens en besteld de kaartjes. Na 4 werkdagen ontvang je na binnenkomst van visitekaartjes een mail van het Dienstenplein. Bij Badges is dat na 2 werkdagen.</w:t>
            </w:r>
          </w:p>
          <w:p w14:paraId="710D9854" w14:textId="77777777" w:rsidR="009D380E" w:rsidRDefault="009D380E" w:rsidP="004403A0">
            <w:pPr>
              <w:pStyle w:val="Default"/>
              <w:spacing w:line="276" w:lineRule="auto"/>
              <w:rPr>
                <w:rFonts w:ascii="Futura Book" w:hAnsi="Futura Book"/>
                <w:color w:val="auto"/>
                <w:sz w:val="18"/>
                <w:szCs w:val="18"/>
              </w:rPr>
            </w:pPr>
          </w:p>
        </w:tc>
        <w:tc>
          <w:tcPr>
            <w:tcW w:w="577" w:type="pct"/>
          </w:tcPr>
          <w:p w14:paraId="3199C38E" w14:textId="77777777" w:rsidR="009D380E" w:rsidRPr="00A23683" w:rsidRDefault="009D380E" w:rsidP="00285486">
            <w:pPr>
              <w:rPr>
                <w:rFonts w:ascii="Futura Book" w:hAnsi="Futura Book"/>
                <w:sz w:val="18"/>
                <w:szCs w:val="18"/>
              </w:rPr>
            </w:pPr>
          </w:p>
        </w:tc>
      </w:tr>
    </w:tbl>
    <w:p w14:paraId="035D76B5" w14:textId="13CC0DFF" w:rsidR="00C4008A" w:rsidRDefault="00C4008A" w:rsidP="002B7762">
      <w:pPr>
        <w:tabs>
          <w:tab w:val="clear" w:pos="397"/>
        </w:tabs>
        <w:spacing w:line="240" w:lineRule="auto"/>
        <w:rPr>
          <w:rFonts w:ascii="Futura Book" w:hAnsi="Futura Book"/>
        </w:rPr>
      </w:pPr>
    </w:p>
    <w:p w14:paraId="6A715090" w14:textId="054DF6A8" w:rsidR="00F675D2" w:rsidRPr="00EA372C" w:rsidRDefault="00F675D2" w:rsidP="00EA372C">
      <w:pPr>
        <w:pStyle w:val="Default"/>
        <w:rPr>
          <w:rFonts w:ascii="Futura Book" w:hAnsi="Futura Book"/>
          <w:color w:val="auto"/>
          <w:sz w:val="18"/>
          <w:szCs w:val="18"/>
        </w:rPr>
      </w:pPr>
      <w:r w:rsidRPr="009E3CE7">
        <w:rPr>
          <w:rFonts w:ascii="Futura Book" w:hAnsi="Futura Book"/>
          <w:color w:val="auto"/>
          <w:sz w:val="18"/>
          <w:szCs w:val="18"/>
        </w:rPr>
        <w:t>*</w:t>
      </w:r>
      <w:r w:rsidR="001C73AB" w:rsidRPr="009E3CE7">
        <w:rPr>
          <w:rFonts w:ascii="Futura Book" w:hAnsi="Futura Book"/>
          <w:color w:val="auto"/>
          <w:sz w:val="18"/>
          <w:szCs w:val="18"/>
        </w:rPr>
        <w:t>*</w:t>
      </w:r>
      <w:r w:rsidRPr="009E3CE7">
        <w:rPr>
          <w:rFonts w:ascii="Futura Book" w:hAnsi="Futura Book"/>
          <w:color w:val="auto"/>
          <w:sz w:val="18"/>
          <w:szCs w:val="18"/>
        </w:rPr>
        <w:t xml:space="preserve">zie hoofdstuk 5 beschrijvend document d.d. </w:t>
      </w:r>
      <w:r w:rsidR="008A47A2" w:rsidRPr="009E3CE7">
        <w:rPr>
          <w:rFonts w:ascii="Futura Book" w:hAnsi="Futura Book"/>
          <w:color w:val="auto"/>
          <w:sz w:val="18"/>
          <w:szCs w:val="18"/>
        </w:rPr>
        <w:t>26 oktober 2017</w:t>
      </w:r>
    </w:p>
    <w:p w14:paraId="5D1E3202" w14:textId="77777777" w:rsidR="00F675D2" w:rsidRDefault="00F675D2" w:rsidP="002B7762">
      <w:pPr>
        <w:tabs>
          <w:tab w:val="clear" w:pos="397"/>
        </w:tabs>
        <w:spacing w:line="240" w:lineRule="auto"/>
        <w:rPr>
          <w:rFonts w:ascii="Futura Book" w:hAnsi="Futura Book"/>
        </w:rPr>
      </w:pPr>
    </w:p>
    <w:p w14:paraId="34F246F7" w14:textId="77777777" w:rsidR="00B97417" w:rsidRDefault="00B97417" w:rsidP="002B7762">
      <w:pPr>
        <w:tabs>
          <w:tab w:val="clear" w:pos="397"/>
        </w:tabs>
        <w:spacing w:line="240" w:lineRule="auto"/>
        <w:rPr>
          <w:rFonts w:ascii="Futura Book" w:hAnsi="Futura Book"/>
        </w:rPr>
      </w:pPr>
    </w:p>
    <w:p w14:paraId="4D992F65" w14:textId="77777777" w:rsidR="00B97417" w:rsidRPr="003C54A3" w:rsidRDefault="00B97417" w:rsidP="002B7762">
      <w:pPr>
        <w:tabs>
          <w:tab w:val="clear" w:pos="397"/>
        </w:tabs>
        <w:spacing w:line="240" w:lineRule="auto"/>
        <w:rPr>
          <w:rFonts w:ascii="Futura Book" w:hAnsi="Futura Book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B97417" w:rsidRPr="004F66F0" w14:paraId="0CA7B4CF" w14:textId="77777777" w:rsidTr="008975F7">
        <w:tc>
          <w:tcPr>
            <w:tcW w:w="3515" w:type="dxa"/>
            <w:shd w:val="pct10" w:color="000000" w:fill="FFFFFF"/>
          </w:tcPr>
          <w:p w14:paraId="0581B83C" w14:textId="71103646" w:rsidR="00B97417" w:rsidRPr="004F66F0" w:rsidRDefault="00B97417" w:rsidP="008975F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1"/>
                <w:szCs w:val="22"/>
              </w:rPr>
            </w:pPr>
            <w:r>
              <w:rPr>
                <w:rFonts w:ascii="Futura Book" w:hAnsi="Futura Book"/>
                <w:b/>
                <w:u w:val="single"/>
              </w:rPr>
              <w:br w:type="page"/>
            </w:r>
            <w:r>
              <w:br w:type="page"/>
            </w:r>
            <w:r w:rsidRPr="004F66F0">
              <w:rPr>
                <w:szCs w:val="22"/>
              </w:rPr>
              <w:t>Naam rechtsgeldig bevoegde functionaris</w:t>
            </w:r>
          </w:p>
        </w:tc>
        <w:tc>
          <w:tcPr>
            <w:tcW w:w="5132" w:type="dxa"/>
          </w:tcPr>
          <w:p w14:paraId="5C859B67" w14:textId="77777777" w:rsidR="00B97417" w:rsidRPr="004F66F0" w:rsidRDefault="00B97417" w:rsidP="008975F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1"/>
                <w:szCs w:val="22"/>
              </w:rPr>
            </w:pPr>
          </w:p>
        </w:tc>
      </w:tr>
      <w:tr w:rsidR="00B97417" w:rsidRPr="004F66F0" w14:paraId="03602226" w14:textId="77777777" w:rsidTr="008975F7">
        <w:tc>
          <w:tcPr>
            <w:tcW w:w="3515" w:type="dxa"/>
            <w:shd w:val="pct10" w:color="000000" w:fill="FFFFFF"/>
          </w:tcPr>
          <w:p w14:paraId="18D01C61" w14:textId="77777777" w:rsidR="00B97417" w:rsidRPr="004F66F0" w:rsidRDefault="00B97417" w:rsidP="008975F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1"/>
                <w:szCs w:val="22"/>
              </w:rPr>
            </w:pPr>
            <w:r w:rsidRPr="004F66F0">
              <w:rPr>
                <w:szCs w:val="22"/>
              </w:rPr>
              <w:t>Functie</w:t>
            </w:r>
          </w:p>
        </w:tc>
        <w:tc>
          <w:tcPr>
            <w:tcW w:w="5132" w:type="dxa"/>
          </w:tcPr>
          <w:p w14:paraId="02DD6B0A" w14:textId="77777777" w:rsidR="00B97417" w:rsidRPr="004F66F0" w:rsidRDefault="00B97417" w:rsidP="008975F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1"/>
                <w:szCs w:val="22"/>
              </w:rPr>
            </w:pPr>
          </w:p>
        </w:tc>
      </w:tr>
      <w:tr w:rsidR="00B97417" w:rsidRPr="004F66F0" w14:paraId="0E51BEC5" w14:textId="77777777" w:rsidTr="008975F7">
        <w:tc>
          <w:tcPr>
            <w:tcW w:w="3515" w:type="dxa"/>
            <w:shd w:val="pct10" w:color="000000" w:fill="FFFFFF"/>
          </w:tcPr>
          <w:p w14:paraId="1A0AB22C" w14:textId="77777777" w:rsidR="00B97417" w:rsidRPr="004F66F0" w:rsidRDefault="00B97417" w:rsidP="008975F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1"/>
                <w:szCs w:val="22"/>
              </w:rPr>
            </w:pPr>
            <w:r w:rsidRPr="004F66F0">
              <w:rPr>
                <w:szCs w:val="22"/>
              </w:rPr>
              <w:t>Handtekening</w:t>
            </w:r>
          </w:p>
        </w:tc>
        <w:tc>
          <w:tcPr>
            <w:tcW w:w="5132" w:type="dxa"/>
          </w:tcPr>
          <w:p w14:paraId="27620C76" w14:textId="77777777" w:rsidR="00B97417" w:rsidRPr="004F66F0" w:rsidRDefault="00B97417" w:rsidP="008975F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1"/>
                <w:szCs w:val="22"/>
              </w:rPr>
            </w:pPr>
          </w:p>
          <w:p w14:paraId="7784CBD8" w14:textId="77777777" w:rsidR="00B97417" w:rsidRPr="004F66F0" w:rsidRDefault="00B97417" w:rsidP="008975F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1"/>
                <w:szCs w:val="22"/>
              </w:rPr>
            </w:pPr>
          </w:p>
          <w:p w14:paraId="3C8D2859" w14:textId="77777777" w:rsidR="00B97417" w:rsidRPr="004F66F0" w:rsidRDefault="00B97417" w:rsidP="008975F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1"/>
                <w:szCs w:val="22"/>
              </w:rPr>
            </w:pPr>
          </w:p>
        </w:tc>
      </w:tr>
    </w:tbl>
    <w:p w14:paraId="1CEF4D36" w14:textId="2371C25F" w:rsidR="00B97417" w:rsidRDefault="00B97417">
      <w:pPr>
        <w:tabs>
          <w:tab w:val="clear" w:pos="397"/>
        </w:tabs>
        <w:spacing w:line="240" w:lineRule="auto"/>
        <w:rPr>
          <w:rFonts w:ascii="Futura Book" w:hAnsi="Futura Book"/>
          <w:b/>
          <w:u w:val="single"/>
        </w:rPr>
      </w:pPr>
    </w:p>
    <w:p w14:paraId="783005CB" w14:textId="77777777" w:rsidR="00F675D2" w:rsidRDefault="00F675D2">
      <w:pPr>
        <w:tabs>
          <w:tab w:val="clear" w:pos="397"/>
        </w:tabs>
        <w:spacing w:line="240" w:lineRule="auto"/>
        <w:rPr>
          <w:rFonts w:ascii="Futura Book" w:hAnsi="Futura Book"/>
          <w:b/>
          <w:u w:val="single"/>
        </w:rPr>
      </w:pPr>
    </w:p>
    <w:p w14:paraId="655B33F4" w14:textId="77777777" w:rsidR="00F675D2" w:rsidRDefault="00F675D2">
      <w:pPr>
        <w:tabs>
          <w:tab w:val="clear" w:pos="397"/>
        </w:tabs>
        <w:spacing w:line="240" w:lineRule="auto"/>
        <w:rPr>
          <w:rFonts w:ascii="Futura Book" w:hAnsi="Futura Book"/>
          <w:b/>
          <w:u w:val="single"/>
        </w:rPr>
      </w:pPr>
    </w:p>
    <w:sectPr w:rsidR="00F675D2" w:rsidSect="006227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2229B" w14:textId="77777777" w:rsidR="00CB20BD" w:rsidRDefault="00CB20BD" w:rsidP="006227C6">
      <w:pPr>
        <w:spacing w:line="240" w:lineRule="auto"/>
      </w:pPr>
      <w:r>
        <w:separator/>
      </w:r>
    </w:p>
  </w:endnote>
  <w:endnote w:type="continuationSeparator" w:id="0">
    <w:p w14:paraId="7D026F21" w14:textId="77777777" w:rsidR="00CB20BD" w:rsidRDefault="00CB20BD" w:rsidP="006227C6">
      <w:pPr>
        <w:spacing w:line="240" w:lineRule="auto"/>
      </w:pPr>
      <w:r>
        <w:continuationSeparator/>
      </w:r>
    </w:p>
  </w:endnote>
  <w:endnote w:type="continuationNotice" w:id="1">
    <w:p w14:paraId="5AE622A3" w14:textId="77777777" w:rsidR="00CB20BD" w:rsidRDefault="00CB20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AE8F" w14:textId="77777777" w:rsidR="0031529A" w:rsidRDefault="0031529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 w:val="20"/>
        <w:u w:val="single"/>
      </w:rPr>
      <w:id w:val="586195760"/>
      <w:docPartObj>
        <w:docPartGallery w:val="Page Numbers (Bottom of Page)"/>
        <w:docPartUnique/>
      </w:docPartObj>
    </w:sdtPr>
    <w:sdtEndPr>
      <w:rPr>
        <w:b w:val="0"/>
        <w:sz w:val="14"/>
        <w:u w:val="none"/>
      </w:rPr>
    </w:sdtEndPr>
    <w:sdtContent>
      <w:p w14:paraId="77D5D3DB" w14:textId="42D73E85" w:rsidR="003F16E7" w:rsidRPr="008A5108" w:rsidRDefault="003F16E7">
        <w:pPr>
          <w:pStyle w:val="Voettekst"/>
        </w:pPr>
        <w:r w:rsidRPr="008A5108"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E9AB9C7" wp14:editId="10D5F66A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Rechthoek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42C15" w14:textId="77777777" w:rsidR="003F16E7" w:rsidRPr="00203C0C" w:rsidRDefault="003F16E7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</w:pPr>
                              <w:r w:rsidRPr="00203C0C">
                                <w:fldChar w:fldCharType="begin"/>
                              </w:r>
                              <w:r w:rsidRPr="00203C0C">
                                <w:instrText>PAGE   \* MERGEFORMAT</w:instrText>
                              </w:r>
                              <w:r w:rsidRPr="00203C0C">
                                <w:fldChar w:fldCharType="separate"/>
                              </w:r>
                              <w:r w:rsidR="00C51878">
                                <w:rPr>
                                  <w:noProof/>
                                </w:rPr>
                                <w:t>1</w:t>
                              </w:r>
                              <w:r w:rsidRPr="00203C0C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7E9AB9C7" id="Rechthoek 650" o:spid="_x0000_s1026" style="position:absolute;margin-left:0;margin-top:0;width:44.55pt;height:15.1pt;rotation:180;flip:x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" filled="f" fillcolor="#c0504d" stroked="f" strokecolor="#5c83b4" strokeweight="2.25pt">
                  <v:textbox inset=",0,,0">
                    <w:txbxContent>
                      <w:p w14:paraId="67142C15" w14:textId="77777777" w:rsidR="003F16E7" w:rsidRPr="00203C0C" w:rsidRDefault="003F16E7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</w:pPr>
                        <w:r w:rsidRPr="00203C0C">
                          <w:fldChar w:fldCharType="begin"/>
                        </w:r>
                        <w:r w:rsidRPr="00203C0C">
                          <w:instrText>PAGE   \* MERGEFORMAT</w:instrText>
                        </w:r>
                        <w:r w:rsidRPr="00203C0C">
                          <w:fldChar w:fldCharType="separate"/>
                        </w:r>
                        <w:r w:rsidR="00C51878">
                          <w:rPr>
                            <w:noProof/>
                          </w:rPr>
                          <w:t>1</w:t>
                        </w:r>
                        <w:r w:rsidRPr="00203C0C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E20F17" w:rsidRPr="00E20F17">
          <w:t xml:space="preserve">Bijlage </w:t>
        </w:r>
        <w:r w:rsidR="0031529A">
          <w:t>E</w:t>
        </w:r>
        <w:r w:rsidR="00E20F17">
          <w:t xml:space="preserve"> </w:t>
        </w:r>
        <w:proofErr w:type="spellStart"/>
        <w:r w:rsidRPr="008A5108">
          <w:t>Conformiteitenlijst</w:t>
        </w:r>
        <w:proofErr w:type="spellEnd"/>
        <w:r w:rsidRPr="008A5108">
          <w:t xml:space="preserve"> eisen behorend bij de</w:t>
        </w:r>
        <w:r w:rsidRPr="00335683">
          <w:t xml:space="preserve"> Europese aanbesteding </w:t>
        </w:r>
        <w:r w:rsidR="009E3CE7">
          <w:t>produc</w:t>
        </w:r>
        <w:r w:rsidR="00EF0F78">
          <w:t>tie</w:t>
        </w:r>
        <w:r w:rsidR="009E3CE7">
          <w:t xml:space="preserve"> van </w:t>
        </w:r>
        <w:proofErr w:type="spellStart"/>
        <w:r w:rsidR="009E3CE7">
          <w:t>grafimediamaterialen</w:t>
        </w:r>
        <w:proofErr w:type="spellEnd"/>
        <w:r w:rsidRPr="008A5108">
          <w:t>,</w:t>
        </w:r>
        <w:r>
          <w:t xml:space="preserve"> </w:t>
        </w:r>
        <w:r w:rsidRPr="00335683">
          <w:t>casenummer</w:t>
        </w:r>
        <w:r>
          <w:t xml:space="preserve"> </w:t>
        </w:r>
        <w:r w:rsidRPr="00335683">
          <w:t>C</w:t>
        </w:r>
        <w:r w:rsidR="0031529A" w:rsidRPr="00577279">
          <w:rPr>
            <w:bCs/>
          </w:rPr>
          <w:t>2287964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08A35" w14:textId="77777777" w:rsidR="0031529A" w:rsidRDefault="0031529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7B012" w14:textId="77777777" w:rsidR="00CB20BD" w:rsidRDefault="00CB20BD" w:rsidP="006227C6">
      <w:pPr>
        <w:spacing w:line="240" w:lineRule="auto"/>
      </w:pPr>
      <w:r>
        <w:separator/>
      </w:r>
    </w:p>
  </w:footnote>
  <w:footnote w:type="continuationSeparator" w:id="0">
    <w:p w14:paraId="1BC02EEE" w14:textId="77777777" w:rsidR="00CB20BD" w:rsidRDefault="00CB20BD" w:rsidP="006227C6">
      <w:pPr>
        <w:spacing w:line="240" w:lineRule="auto"/>
      </w:pPr>
      <w:r>
        <w:continuationSeparator/>
      </w:r>
    </w:p>
  </w:footnote>
  <w:footnote w:type="continuationNotice" w:id="1">
    <w:p w14:paraId="2B2504ED" w14:textId="77777777" w:rsidR="00CB20BD" w:rsidRDefault="00CB20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CCD35" w14:textId="77777777" w:rsidR="0031529A" w:rsidRDefault="0031529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EB39A" w14:textId="77777777" w:rsidR="0031529A" w:rsidRDefault="0031529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D22B6" w14:textId="77777777" w:rsidR="0031529A" w:rsidRDefault="0031529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5CBF86"/>
    <w:lvl w:ilvl="0">
      <w:start w:val="1"/>
      <w:numFmt w:val="decimal"/>
      <w:pStyle w:val="Lijstnummering5"/>
      <w:lvlText w:val="%1."/>
      <w:lvlJc w:val="left"/>
      <w:pPr>
        <w:tabs>
          <w:tab w:val="num" w:pos="1985"/>
        </w:tabs>
        <w:ind w:left="1985" w:hanging="794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1E5AE91E"/>
    <w:lvl w:ilvl="0">
      <w:start w:val="1"/>
      <w:numFmt w:val="decimal"/>
      <w:pStyle w:val="Lijstnummering4"/>
      <w:lvlText w:val="%1."/>
      <w:lvlJc w:val="left"/>
      <w:pPr>
        <w:tabs>
          <w:tab w:val="num" w:pos="1985"/>
        </w:tabs>
        <w:ind w:left="1985" w:hanging="794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94E83576"/>
    <w:lvl w:ilvl="0">
      <w:start w:val="1"/>
      <w:numFmt w:val="decimal"/>
      <w:pStyle w:val="Lijstnummering3"/>
      <w:lvlText w:val="%1."/>
      <w:lvlJc w:val="left"/>
      <w:pPr>
        <w:tabs>
          <w:tab w:val="num" w:pos="1191"/>
        </w:tabs>
        <w:ind w:left="1191" w:hanging="397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35DA64A2"/>
    <w:lvl w:ilvl="0">
      <w:start w:val="1"/>
      <w:numFmt w:val="decimal"/>
      <w:pStyle w:val="Lijstnummering2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065C756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A88C2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92B89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005F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FAAE50"/>
    <w:lvl w:ilvl="0">
      <w:start w:val="1"/>
      <w:numFmt w:val="decimal"/>
      <w:pStyle w:val="Lijstnummering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0A7A2C8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35882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utura Book" w:hAnsi="Futura Book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20AF044B"/>
    <w:multiLevelType w:val="hybridMultilevel"/>
    <w:tmpl w:val="E3C24B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C43A0"/>
    <w:multiLevelType w:val="hybridMultilevel"/>
    <w:tmpl w:val="0AB4DF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6715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Futura Book" w:hAnsi="Futura Book"/>
        <w:sz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CA30C6B"/>
    <w:multiLevelType w:val="hybridMultilevel"/>
    <w:tmpl w:val="1E9838BC"/>
    <w:lvl w:ilvl="0" w:tplc="71B0E79E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817E4"/>
    <w:multiLevelType w:val="hybridMultilevel"/>
    <w:tmpl w:val="8EF606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D6074"/>
    <w:multiLevelType w:val="hybridMultilevel"/>
    <w:tmpl w:val="6BCE5F14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947F3"/>
    <w:multiLevelType w:val="hybridMultilevel"/>
    <w:tmpl w:val="6212C64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  <w:num w:numId="15">
    <w:abstractNumId w:val="15"/>
  </w:num>
  <w:num w:numId="16">
    <w:abstractNumId w:val="14"/>
  </w:num>
  <w:num w:numId="17">
    <w:abstractNumId w:val="16"/>
  </w:num>
  <w:num w:numId="18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7D"/>
    <w:rsid w:val="00000590"/>
    <w:rsid w:val="0000060F"/>
    <w:rsid w:val="0000206E"/>
    <w:rsid w:val="00003873"/>
    <w:rsid w:val="00004587"/>
    <w:rsid w:val="0000620B"/>
    <w:rsid w:val="00010C6B"/>
    <w:rsid w:val="0001137B"/>
    <w:rsid w:val="00011CA7"/>
    <w:rsid w:val="00012AB5"/>
    <w:rsid w:val="00012F87"/>
    <w:rsid w:val="00013B15"/>
    <w:rsid w:val="0002061A"/>
    <w:rsid w:val="00022923"/>
    <w:rsid w:val="000231A8"/>
    <w:rsid w:val="00024FD6"/>
    <w:rsid w:val="0002505C"/>
    <w:rsid w:val="00025172"/>
    <w:rsid w:val="00025B79"/>
    <w:rsid w:val="00026219"/>
    <w:rsid w:val="00026DA9"/>
    <w:rsid w:val="000275AC"/>
    <w:rsid w:val="00027BE7"/>
    <w:rsid w:val="00030E72"/>
    <w:rsid w:val="000319CA"/>
    <w:rsid w:val="00033623"/>
    <w:rsid w:val="00033DC7"/>
    <w:rsid w:val="00034203"/>
    <w:rsid w:val="00035734"/>
    <w:rsid w:val="0003575E"/>
    <w:rsid w:val="00036669"/>
    <w:rsid w:val="00036A4D"/>
    <w:rsid w:val="00036F61"/>
    <w:rsid w:val="00040E8C"/>
    <w:rsid w:val="00042C63"/>
    <w:rsid w:val="000458AC"/>
    <w:rsid w:val="00047554"/>
    <w:rsid w:val="000551C3"/>
    <w:rsid w:val="00056806"/>
    <w:rsid w:val="0005779E"/>
    <w:rsid w:val="000601E0"/>
    <w:rsid w:val="00060C3F"/>
    <w:rsid w:val="00060EF4"/>
    <w:rsid w:val="00060FF5"/>
    <w:rsid w:val="00061261"/>
    <w:rsid w:val="00062BFC"/>
    <w:rsid w:val="00062EEB"/>
    <w:rsid w:val="00066B35"/>
    <w:rsid w:val="00067FC1"/>
    <w:rsid w:val="00071A95"/>
    <w:rsid w:val="00072A7E"/>
    <w:rsid w:val="0007499A"/>
    <w:rsid w:val="00075A9C"/>
    <w:rsid w:val="000762B3"/>
    <w:rsid w:val="00076534"/>
    <w:rsid w:val="00076A93"/>
    <w:rsid w:val="00077C28"/>
    <w:rsid w:val="00080B71"/>
    <w:rsid w:val="00081248"/>
    <w:rsid w:val="00082E76"/>
    <w:rsid w:val="00083677"/>
    <w:rsid w:val="0008422A"/>
    <w:rsid w:val="0008497D"/>
    <w:rsid w:val="00085017"/>
    <w:rsid w:val="00085AE1"/>
    <w:rsid w:val="00085EA2"/>
    <w:rsid w:val="00086852"/>
    <w:rsid w:val="0008712F"/>
    <w:rsid w:val="000930E9"/>
    <w:rsid w:val="000936A7"/>
    <w:rsid w:val="00094744"/>
    <w:rsid w:val="00094A57"/>
    <w:rsid w:val="00097A24"/>
    <w:rsid w:val="00097E0B"/>
    <w:rsid w:val="000A0CD8"/>
    <w:rsid w:val="000A1229"/>
    <w:rsid w:val="000A17D9"/>
    <w:rsid w:val="000A4AA7"/>
    <w:rsid w:val="000A4AD6"/>
    <w:rsid w:val="000A4B07"/>
    <w:rsid w:val="000A4E93"/>
    <w:rsid w:val="000A5555"/>
    <w:rsid w:val="000A595B"/>
    <w:rsid w:val="000A67F0"/>
    <w:rsid w:val="000A7D13"/>
    <w:rsid w:val="000B0BA2"/>
    <w:rsid w:val="000B1E68"/>
    <w:rsid w:val="000B3F95"/>
    <w:rsid w:val="000B55CB"/>
    <w:rsid w:val="000B58A5"/>
    <w:rsid w:val="000C195A"/>
    <w:rsid w:val="000C39E0"/>
    <w:rsid w:val="000C4F6D"/>
    <w:rsid w:val="000C55D2"/>
    <w:rsid w:val="000C6CC0"/>
    <w:rsid w:val="000C7455"/>
    <w:rsid w:val="000C7D52"/>
    <w:rsid w:val="000D25AD"/>
    <w:rsid w:val="000D4565"/>
    <w:rsid w:val="000D709B"/>
    <w:rsid w:val="000D774A"/>
    <w:rsid w:val="000E0281"/>
    <w:rsid w:val="000E29D7"/>
    <w:rsid w:val="000E3487"/>
    <w:rsid w:val="000F0468"/>
    <w:rsid w:val="000F0CF4"/>
    <w:rsid w:val="000F0FD2"/>
    <w:rsid w:val="000F21D4"/>
    <w:rsid w:val="000F37EB"/>
    <w:rsid w:val="000F5814"/>
    <w:rsid w:val="000F6510"/>
    <w:rsid w:val="0010054A"/>
    <w:rsid w:val="001012E0"/>
    <w:rsid w:val="0010252A"/>
    <w:rsid w:val="0010344A"/>
    <w:rsid w:val="0010374F"/>
    <w:rsid w:val="001049A9"/>
    <w:rsid w:val="001055CD"/>
    <w:rsid w:val="00105E89"/>
    <w:rsid w:val="00106C46"/>
    <w:rsid w:val="001105C7"/>
    <w:rsid w:val="00110C4A"/>
    <w:rsid w:val="00110DC3"/>
    <w:rsid w:val="00111AD0"/>
    <w:rsid w:val="00112B2A"/>
    <w:rsid w:val="001140AE"/>
    <w:rsid w:val="00114AF1"/>
    <w:rsid w:val="00114F0B"/>
    <w:rsid w:val="00120908"/>
    <w:rsid w:val="00120F95"/>
    <w:rsid w:val="0012290E"/>
    <w:rsid w:val="00123A64"/>
    <w:rsid w:val="001243A7"/>
    <w:rsid w:val="00127297"/>
    <w:rsid w:val="0013071C"/>
    <w:rsid w:val="00132F3C"/>
    <w:rsid w:val="00134AB3"/>
    <w:rsid w:val="001352EE"/>
    <w:rsid w:val="00136A54"/>
    <w:rsid w:val="00136AAC"/>
    <w:rsid w:val="00141A0F"/>
    <w:rsid w:val="001426D5"/>
    <w:rsid w:val="00143B4F"/>
    <w:rsid w:val="001450F8"/>
    <w:rsid w:val="0014576E"/>
    <w:rsid w:val="001459A2"/>
    <w:rsid w:val="00151528"/>
    <w:rsid w:val="00152163"/>
    <w:rsid w:val="001525DF"/>
    <w:rsid w:val="00153962"/>
    <w:rsid w:val="00154216"/>
    <w:rsid w:val="00154DBC"/>
    <w:rsid w:val="00155AB5"/>
    <w:rsid w:val="001562EB"/>
    <w:rsid w:val="001568EE"/>
    <w:rsid w:val="0016074A"/>
    <w:rsid w:val="0016083E"/>
    <w:rsid w:val="001616A3"/>
    <w:rsid w:val="001617AE"/>
    <w:rsid w:val="00165840"/>
    <w:rsid w:val="00165A4E"/>
    <w:rsid w:val="00166ABB"/>
    <w:rsid w:val="00167FA2"/>
    <w:rsid w:val="00170015"/>
    <w:rsid w:val="0017013E"/>
    <w:rsid w:val="00170F4C"/>
    <w:rsid w:val="00174BF4"/>
    <w:rsid w:val="00174C98"/>
    <w:rsid w:val="00176DC3"/>
    <w:rsid w:val="001804B0"/>
    <w:rsid w:val="00180547"/>
    <w:rsid w:val="001806DA"/>
    <w:rsid w:val="00180F70"/>
    <w:rsid w:val="00180FE6"/>
    <w:rsid w:val="001828E7"/>
    <w:rsid w:val="00183947"/>
    <w:rsid w:val="001845B2"/>
    <w:rsid w:val="00185466"/>
    <w:rsid w:val="001863FF"/>
    <w:rsid w:val="00187D27"/>
    <w:rsid w:val="00190468"/>
    <w:rsid w:val="00192813"/>
    <w:rsid w:val="00193859"/>
    <w:rsid w:val="00193BE5"/>
    <w:rsid w:val="00194229"/>
    <w:rsid w:val="00196196"/>
    <w:rsid w:val="001971D6"/>
    <w:rsid w:val="001A05D8"/>
    <w:rsid w:val="001A0A93"/>
    <w:rsid w:val="001A2D8F"/>
    <w:rsid w:val="001A3B36"/>
    <w:rsid w:val="001A608F"/>
    <w:rsid w:val="001B0941"/>
    <w:rsid w:val="001B11FB"/>
    <w:rsid w:val="001B1A4F"/>
    <w:rsid w:val="001B1CDE"/>
    <w:rsid w:val="001B1F33"/>
    <w:rsid w:val="001B2F05"/>
    <w:rsid w:val="001B3621"/>
    <w:rsid w:val="001B3CE5"/>
    <w:rsid w:val="001B63AA"/>
    <w:rsid w:val="001C048B"/>
    <w:rsid w:val="001C1111"/>
    <w:rsid w:val="001C360F"/>
    <w:rsid w:val="001C3BD6"/>
    <w:rsid w:val="001C5835"/>
    <w:rsid w:val="001C5E15"/>
    <w:rsid w:val="001C6501"/>
    <w:rsid w:val="001C73AB"/>
    <w:rsid w:val="001C7670"/>
    <w:rsid w:val="001D0ED0"/>
    <w:rsid w:val="001D2722"/>
    <w:rsid w:val="001D5034"/>
    <w:rsid w:val="001D5EF7"/>
    <w:rsid w:val="001D60AB"/>
    <w:rsid w:val="001D7070"/>
    <w:rsid w:val="001E075C"/>
    <w:rsid w:val="001E3A53"/>
    <w:rsid w:val="001E43B0"/>
    <w:rsid w:val="001E4D6F"/>
    <w:rsid w:val="001E6898"/>
    <w:rsid w:val="001E6AA2"/>
    <w:rsid w:val="001E7014"/>
    <w:rsid w:val="001E765A"/>
    <w:rsid w:val="001E7D84"/>
    <w:rsid w:val="001F0CC3"/>
    <w:rsid w:val="001F28DF"/>
    <w:rsid w:val="001F3FEA"/>
    <w:rsid w:val="001F4472"/>
    <w:rsid w:val="001F49E8"/>
    <w:rsid w:val="001F7771"/>
    <w:rsid w:val="00201262"/>
    <w:rsid w:val="00201CB0"/>
    <w:rsid w:val="00202A71"/>
    <w:rsid w:val="00202DEA"/>
    <w:rsid w:val="00202F6B"/>
    <w:rsid w:val="00203C0C"/>
    <w:rsid w:val="00205D3C"/>
    <w:rsid w:val="00206713"/>
    <w:rsid w:val="00211ABF"/>
    <w:rsid w:val="00212407"/>
    <w:rsid w:val="002125DA"/>
    <w:rsid w:val="00212C99"/>
    <w:rsid w:val="00212E4A"/>
    <w:rsid w:val="002135DE"/>
    <w:rsid w:val="002145C5"/>
    <w:rsid w:val="00214EDA"/>
    <w:rsid w:val="00215E04"/>
    <w:rsid w:val="002161D5"/>
    <w:rsid w:val="002204F7"/>
    <w:rsid w:val="002218A0"/>
    <w:rsid w:val="00222960"/>
    <w:rsid w:val="00222F9A"/>
    <w:rsid w:val="002240E5"/>
    <w:rsid w:val="00224214"/>
    <w:rsid w:val="002278CB"/>
    <w:rsid w:val="00227B74"/>
    <w:rsid w:val="002309BF"/>
    <w:rsid w:val="00231D91"/>
    <w:rsid w:val="00231F80"/>
    <w:rsid w:val="00232087"/>
    <w:rsid w:val="002320D1"/>
    <w:rsid w:val="00233E6C"/>
    <w:rsid w:val="00234A4D"/>
    <w:rsid w:val="002351AC"/>
    <w:rsid w:val="002360F4"/>
    <w:rsid w:val="00241150"/>
    <w:rsid w:val="00242033"/>
    <w:rsid w:val="00243E07"/>
    <w:rsid w:val="00246F26"/>
    <w:rsid w:val="0024768E"/>
    <w:rsid w:val="00247ECF"/>
    <w:rsid w:val="0025206B"/>
    <w:rsid w:val="00254B8B"/>
    <w:rsid w:val="002556ED"/>
    <w:rsid w:val="00256470"/>
    <w:rsid w:val="00256815"/>
    <w:rsid w:val="002600EF"/>
    <w:rsid w:val="002619BD"/>
    <w:rsid w:val="00262D59"/>
    <w:rsid w:val="00263009"/>
    <w:rsid w:val="00265137"/>
    <w:rsid w:val="00265D4D"/>
    <w:rsid w:val="002667C0"/>
    <w:rsid w:val="002707AF"/>
    <w:rsid w:val="00271B50"/>
    <w:rsid w:val="0027690C"/>
    <w:rsid w:val="002774B3"/>
    <w:rsid w:val="002775D6"/>
    <w:rsid w:val="00277AC8"/>
    <w:rsid w:val="00282347"/>
    <w:rsid w:val="0028243D"/>
    <w:rsid w:val="0028371B"/>
    <w:rsid w:val="002849C0"/>
    <w:rsid w:val="00285486"/>
    <w:rsid w:val="00286F1E"/>
    <w:rsid w:val="0028745D"/>
    <w:rsid w:val="00287D6A"/>
    <w:rsid w:val="00287F88"/>
    <w:rsid w:val="00290F51"/>
    <w:rsid w:val="00291627"/>
    <w:rsid w:val="0029393F"/>
    <w:rsid w:val="00293AFA"/>
    <w:rsid w:val="00293C63"/>
    <w:rsid w:val="00294F3A"/>
    <w:rsid w:val="002968D1"/>
    <w:rsid w:val="00297F62"/>
    <w:rsid w:val="002A204F"/>
    <w:rsid w:val="002A3B4C"/>
    <w:rsid w:val="002A55DF"/>
    <w:rsid w:val="002A5E2A"/>
    <w:rsid w:val="002B5495"/>
    <w:rsid w:val="002B6984"/>
    <w:rsid w:val="002B6AF1"/>
    <w:rsid w:val="002B7762"/>
    <w:rsid w:val="002C26A5"/>
    <w:rsid w:val="002C5272"/>
    <w:rsid w:val="002C587A"/>
    <w:rsid w:val="002C5CEE"/>
    <w:rsid w:val="002C77C2"/>
    <w:rsid w:val="002D2515"/>
    <w:rsid w:val="002D34CF"/>
    <w:rsid w:val="002D54FD"/>
    <w:rsid w:val="002D575B"/>
    <w:rsid w:val="002D5DA3"/>
    <w:rsid w:val="002D5E44"/>
    <w:rsid w:val="002D7435"/>
    <w:rsid w:val="002E08DF"/>
    <w:rsid w:val="002E0CF5"/>
    <w:rsid w:val="002E0F27"/>
    <w:rsid w:val="002E13BA"/>
    <w:rsid w:val="002E2576"/>
    <w:rsid w:val="002E2EEE"/>
    <w:rsid w:val="002E3317"/>
    <w:rsid w:val="002E41BA"/>
    <w:rsid w:val="002E60F7"/>
    <w:rsid w:val="002E61FF"/>
    <w:rsid w:val="002F0410"/>
    <w:rsid w:val="002F1BFF"/>
    <w:rsid w:val="002F330D"/>
    <w:rsid w:val="002F33BD"/>
    <w:rsid w:val="002F5AF2"/>
    <w:rsid w:val="002F5C7E"/>
    <w:rsid w:val="002F6A7E"/>
    <w:rsid w:val="003005B8"/>
    <w:rsid w:val="003008D4"/>
    <w:rsid w:val="00302A77"/>
    <w:rsid w:val="0030373A"/>
    <w:rsid w:val="00303F8B"/>
    <w:rsid w:val="003063AC"/>
    <w:rsid w:val="0030680F"/>
    <w:rsid w:val="0030701F"/>
    <w:rsid w:val="00307EC5"/>
    <w:rsid w:val="00310109"/>
    <w:rsid w:val="0031130B"/>
    <w:rsid w:val="00311AFF"/>
    <w:rsid w:val="003136E5"/>
    <w:rsid w:val="00314502"/>
    <w:rsid w:val="003147C3"/>
    <w:rsid w:val="003147F6"/>
    <w:rsid w:val="0031529A"/>
    <w:rsid w:val="00315EEA"/>
    <w:rsid w:val="00320212"/>
    <w:rsid w:val="00324453"/>
    <w:rsid w:val="00325EFF"/>
    <w:rsid w:val="003262B2"/>
    <w:rsid w:val="003267AE"/>
    <w:rsid w:val="00335117"/>
    <w:rsid w:val="00335683"/>
    <w:rsid w:val="00336AE3"/>
    <w:rsid w:val="00337759"/>
    <w:rsid w:val="00340F06"/>
    <w:rsid w:val="003416EA"/>
    <w:rsid w:val="003453F5"/>
    <w:rsid w:val="00346094"/>
    <w:rsid w:val="0034669E"/>
    <w:rsid w:val="00346CD5"/>
    <w:rsid w:val="00346D3C"/>
    <w:rsid w:val="00347031"/>
    <w:rsid w:val="00350578"/>
    <w:rsid w:val="00350E9C"/>
    <w:rsid w:val="00352046"/>
    <w:rsid w:val="00352C25"/>
    <w:rsid w:val="00353088"/>
    <w:rsid w:val="003549AB"/>
    <w:rsid w:val="00355816"/>
    <w:rsid w:val="0035603D"/>
    <w:rsid w:val="00356474"/>
    <w:rsid w:val="0035692B"/>
    <w:rsid w:val="003573D3"/>
    <w:rsid w:val="0036055C"/>
    <w:rsid w:val="00360AF4"/>
    <w:rsid w:val="003611CD"/>
    <w:rsid w:val="00361A78"/>
    <w:rsid w:val="0036419E"/>
    <w:rsid w:val="00365525"/>
    <w:rsid w:val="0036593F"/>
    <w:rsid w:val="003669CA"/>
    <w:rsid w:val="00366C42"/>
    <w:rsid w:val="00366E14"/>
    <w:rsid w:val="00373A5B"/>
    <w:rsid w:val="0037452F"/>
    <w:rsid w:val="003746BB"/>
    <w:rsid w:val="003751FE"/>
    <w:rsid w:val="00381091"/>
    <w:rsid w:val="00382AF7"/>
    <w:rsid w:val="00382CD5"/>
    <w:rsid w:val="003836F5"/>
    <w:rsid w:val="003838FC"/>
    <w:rsid w:val="00385AED"/>
    <w:rsid w:val="003869C6"/>
    <w:rsid w:val="00387AA3"/>
    <w:rsid w:val="003906DF"/>
    <w:rsid w:val="00390E24"/>
    <w:rsid w:val="00393419"/>
    <w:rsid w:val="003934CB"/>
    <w:rsid w:val="00394F2E"/>
    <w:rsid w:val="0039538D"/>
    <w:rsid w:val="003965C1"/>
    <w:rsid w:val="00396BF5"/>
    <w:rsid w:val="00397B45"/>
    <w:rsid w:val="00397D10"/>
    <w:rsid w:val="003A1B48"/>
    <w:rsid w:val="003A23FA"/>
    <w:rsid w:val="003A4AD2"/>
    <w:rsid w:val="003A647A"/>
    <w:rsid w:val="003A6CE6"/>
    <w:rsid w:val="003B163E"/>
    <w:rsid w:val="003B18A8"/>
    <w:rsid w:val="003B3007"/>
    <w:rsid w:val="003B59D1"/>
    <w:rsid w:val="003B62D2"/>
    <w:rsid w:val="003C12D5"/>
    <w:rsid w:val="003C14FF"/>
    <w:rsid w:val="003C21F6"/>
    <w:rsid w:val="003C2587"/>
    <w:rsid w:val="003C54A3"/>
    <w:rsid w:val="003C562C"/>
    <w:rsid w:val="003C6213"/>
    <w:rsid w:val="003C7F69"/>
    <w:rsid w:val="003D10D1"/>
    <w:rsid w:val="003D1FFA"/>
    <w:rsid w:val="003D2702"/>
    <w:rsid w:val="003D358B"/>
    <w:rsid w:val="003D3A19"/>
    <w:rsid w:val="003D4BE7"/>
    <w:rsid w:val="003D7C31"/>
    <w:rsid w:val="003E05E7"/>
    <w:rsid w:val="003E2666"/>
    <w:rsid w:val="003E26A3"/>
    <w:rsid w:val="003E2A4B"/>
    <w:rsid w:val="003E4FDB"/>
    <w:rsid w:val="003E594C"/>
    <w:rsid w:val="003E69E3"/>
    <w:rsid w:val="003E79BB"/>
    <w:rsid w:val="003E7A95"/>
    <w:rsid w:val="003F0901"/>
    <w:rsid w:val="003F16E7"/>
    <w:rsid w:val="003F4AEE"/>
    <w:rsid w:val="003F5883"/>
    <w:rsid w:val="003F59FE"/>
    <w:rsid w:val="003F6C72"/>
    <w:rsid w:val="0040015F"/>
    <w:rsid w:val="00403ECA"/>
    <w:rsid w:val="00406DA5"/>
    <w:rsid w:val="004078CF"/>
    <w:rsid w:val="004100C6"/>
    <w:rsid w:val="004108A0"/>
    <w:rsid w:val="00410C56"/>
    <w:rsid w:val="00411F88"/>
    <w:rsid w:val="00413222"/>
    <w:rsid w:val="0041407D"/>
    <w:rsid w:val="00414591"/>
    <w:rsid w:val="00415235"/>
    <w:rsid w:val="00416996"/>
    <w:rsid w:val="00420DB4"/>
    <w:rsid w:val="004210EA"/>
    <w:rsid w:val="00422907"/>
    <w:rsid w:val="00422FDE"/>
    <w:rsid w:val="0042440B"/>
    <w:rsid w:val="00424BCE"/>
    <w:rsid w:val="00424FAA"/>
    <w:rsid w:val="00425B42"/>
    <w:rsid w:val="00427DA3"/>
    <w:rsid w:val="00430C84"/>
    <w:rsid w:val="00433B63"/>
    <w:rsid w:val="00434E84"/>
    <w:rsid w:val="004350F6"/>
    <w:rsid w:val="004403A0"/>
    <w:rsid w:val="00440479"/>
    <w:rsid w:val="004428AE"/>
    <w:rsid w:val="00444CC3"/>
    <w:rsid w:val="00445C4F"/>
    <w:rsid w:val="004462DB"/>
    <w:rsid w:val="00446EC5"/>
    <w:rsid w:val="0044776D"/>
    <w:rsid w:val="004522C8"/>
    <w:rsid w:val="00454493"/>
    <w:rsid w:val="00456553"/>
    <w:rsid w:val="004576DD"/>
    <w:rsid w:val="00457789"/>
    <w:rsid w:val="00457A5C"/>
    <w:rsid w:val="004607EA"/>
    <w:rsid w:val="00460DA3"/>
    <w:rsid w:val="0046618A"/>
    <w:rsid w:val="004709BE"/>
    <w:rsid w:val="00470ADB"/>
    <w:rsid w:val="00470C91"/>
    <w:rsid w:val="00471FBD"/>
    <w:rsid w:val="004761DD"/>
    <w:rsid w:val="004765A1"/>
    <w:rsid w:val="00476DFE"/>
    <w:rsid w:val="00477400"/>
    <w:rsid w:val="00480C7A"/>
    <w:rsid w:val="0048142D"/>
    <w:rsid w:val="004822D9"/>
    <w:rsid w:val="004841F6"/>
    <w:rsid w:val="00485DE2"/>
    <w:rsid w:val="00486F14"/>
    <w:rsid w:val="00486F16"/>
    <w:rsid w:val="00490FAE"/>
    <w:rsid w:val="00492436"/>
    <w:rsid w:val="00493DC7"/>
    <w:rsid w:val="00494EE9"/>
    <w:rsid w:val="00496342"/>
    <w:rsid w:val="004972F5"/>
    <w:rsid w:val="004A06B5"/>
    <w:rsid w:val="004A3BD0"/>
    <w:rsid w:val="004A421D"/>
    <w:rsid w:val="004A5872"/>
    <w:rsid w:val="004A6463"/>
    <w:rsid w:val="004A7065"/>
    <w:rsid w:val="004B0A41"/>
    <w:rsid w:val="004B1364"/>
    <w:rsid w:val="004B251B"/>
    <w:rsid w:val="004B2DC4"/>
    <w:rsid w:val="004B464C"/>
    <w:rsid w:val="004B714B"/>
    <w:rsid w:val="004B79DF"/>
    <w:rsid w:val="004C0D62"/>
    <w:rsid w:val="004C2036"/>
    <w:rsid w:val="004C20BF"/>
    <w:rsid w:val="004C46FF"/>
    <w:rsid w:val="004C5839"/>
    <w:rsid w:val="004C5B32"/>
    <w:rsid w:val="004C6CF0"/>
    <w:rsid w:val="004D0DD2"/>
    <w:rsid w:val="004D0FFE"/>
    <w:rsid w:val="004D11BA"/>
    <w:rsid w:val="004D1EF6"/>
    <w:rsid w:val="004D28EC"/>
    <w:rsid w:val="004D395E"/>
    <w:rsid w:val="004D4015"/>
    <w:rsid w:val="004D6D9D"/>
    <w:rsid w:val="004E1B33"/>
    <w:rsid w:val="004E215F"/>
    <w:rsid w:val="004E2D69"/>
    <w:rsid w:val="004E5FD3"/>
    <w:rsid w:val="004F1E35"/>
    <w:rsid w:val="004F26E8"/>
    <w:rsid w:val="004F2C88"/>
    <w:rsid w:val="004F510E"/>
    <w:rsid w:val="004F5157"/>
    <w:rsid w:val="004F59C4"/>
    <w:rsid w:val="004F5D23"/>
    <w:rsid w:val="004F673F"/>
    <w:rsid w:val="004F786D"/>
    <w:rsid w:val="005006B6"/>
    <w:rsid w:val="00500A7B"/>
    <w:rsid w:val="00500B83"/>
    <w:rsid w:val="00501718"/>
    <w:rsid w:val="00507544"/>
    <w:rsid w:val="005113AB"/>
    <w:rsid w:val="00512771"/>
    <w:rsid w:val="005130CC"/>
    <w:rsid w:val="00516AF6"/>
    <w:rsid w:val="0051737B"/>
    <w:rsid w:val="00522B70"/>
    <w:rsid w:val="0052339F"/>
    <w:rsid w:val="00524D55"/>
    <w:rsid w:val="00525839"/>
    <w:rsid w:val="00526A9B"/>
    <w:rsid w:val="00526E79"/>
    <w:rsid w:val="00527723"/>
    <w:rsid w:val="00527CFB"/>
    <w:rsid w:val="00530198"/>
    <w:rsid w:val="00530509"/>
    <w:rsid w:val="00530688"/>
    <w:rsid w:val="005342D3"/>
    <w:rsid w:val="00535DA2"/>
    <w:rsid w:val="00536105"/>
    <w:rsid w:val="00536563"/>
    <w:rsid w:val="00536F59"/>
    <w:rsid w:val="00540AC0"/>
    <w:rsid w:val="005430CB"/>
    <w:rsid w:val="005447BB"/>
    <w:rsid w:val="005453DD"/>
    <w:rsid w:val="00546D2A"/>
    <w:rsid w:val="005474FB"/>
    <w:rsid w:val="0055048B"/>
    <w:rsid w:val="00551D79"/>
    <w:rsid w:val="00552EBF"/>
    <w:rsid w:val="005531C0"/>
    <w:rsid w:val="00553E4E"/>
    <w:rsid w:val="00553E9E"/>
    <w:rsid w:val="0055409B"/>
    <w:rsid w:val="0055429B"/>
    <w:rsid w:val="00554EBF"/>
    <w:rsid w:val="005560C2"/>
    <w:rsid w:val="00557CDE"/>
    <w:rsid w:val="00560519"/>
    <w:rsid w:val="00562366"/>
    <w:rsid w:val="005671E8"/>
    <w:rsid w:val="00570B96"/>
    <w:rsid w:val="005734EA"/>
    <w:rsid w:val="00574506"/>
    <w:rsid w:val="0057454F"/>
    <w:rsid w:val="00576D94"/>
    <w:rsid w:val="00580936"/>
    <w:rsid w:val="0058300A"/>
    <w:rsid w:val="00583A59"/>
    <w:rsid w:val="00584A91"/>
    <w:rsid w:val="0058633B"/>
    <w:rsid w:val="005924C1"/>
    <w:rsid w:val="00592F36"/>
    <w:rsid w:val="0059347A"/>
    <w:rsid w:val="00594F0D"/>
    <w:rsid w:val="00595126"/>
    <w:rsid w:val="00595B69"/>
    <w:rsid w:val="005967D7"/>
    <w:rsid w:val="005A1126"/>
    <w:rsid w:val="005A16BA"/>
    <w:rsid w:val="005A5983"/>
    <w:rsid w:val="005A6441"/>
    <w:rsid w:val="005B21E4"/>
    <w:rsid w:val="005B25D6"/>
    <w:rsid w:val="005B739F"/>
    <w:rsid w:val="005C15F2"/>
    <w:rsid w:val="005C2216"/>
    <w:rsid w:val="005D026F"/>
    <w:rsid w:val="005D1423"/>
    <w:rsid w:val="005D37A2"/>
    <w:rsid w:val="005D4287"/>
    <w:rsid w:val="005D572E"/>
    <w:rsid w:val="005D674B"/>
    <w:rsid w:val="005D6906"/>
    <w:rsid w:val="005E00B9"/>
    <w:rsid w:val="005E0A28"/>
    <w:rsid w:val="005E1792"/>
    <w:rsid w:val="005E2453"/>
    <w:rsid w:val="005E25E0"/>
    <w:rsid w:val="005E3010"/>
    <w:rsid w:val="005E3AD9"/>
    <w:rsid w:val="005E486B"/>
    <w:rsid w:val="005E4919"/>
    <w:rsid w:val="005E6FDA"/>
    <w:rsid w:val="005F0423"/>
    <w:rsid w:val="005F0759"/>
    <w:rsid w:val="005F0B55"/>
    <w:rsid w:val="005F180D"/>
    <w:rsid w:val="005F1848"/>
    <w:rsid w:val="005F2EEB"/>
    <w:rsid w:val="005F38A5"/>
    <w:rsid w:val="005F409F"/>
    <w:rsid w:val="005F7AB1"/>
    <w:rsid w:val="00601499"/>
    <w:rsid w:val="00601E1F"/>
    <w:rsid w:val="00606DD4"/>
    <w:rsid w:val="00610058"/>
    <w:rsid w:val="00610ED7"/>
    <w:rsid w:val="00611848"/>
    <w:rsid w:val="00614919"/>
    <w:rsid w:val="00617732"/>
    <w:rsid w:val="00621342"/>
    <w:rsid w:val="006220D0"/>
    <w:rsid w:val="006227C6"/>
    <w:rsid w:val="0062305F"/>
    <w:rsid w:val="00623796"/>
    <w:rsid w:val="006240AC"/>
    <w:rsid w:val="0062430A"/>
    <w:rsid w:val="00624411"/>
    <w:rsid w:val="00624952"/>
    <w:rsid w:val="00625220"/>
    <w:rsid w:val="00625471"/>
    <w:rsid w:val="00625FD5"/>
    <w:rsid w:val="00626C1D"/>
    <w:rsid w:val="00627994"/>
    <w:rsid w:val="0063153C"/>
    <w:rsid w:val="00631A3C"/>
    <w:rsid w:val="006328BF"/>
    <w:rsid w:val="00632E57"/>
    <w:rsid w:val="00633178"/>
    <w:rsid w:val="0063350E"/>
    <w:rsid w:val="00635D29"/>
    <w:rsid w:val="00636D5B"/>
    <w:rsid w:val="00636DD1"/>
    <w:rsid w:val="00637BCD"/>
    <w:rsid w:val="00640335"/>
    <w:rsid w:val="006428E6"/>
    <w:rsid w:val="00642A5C"/>
    <w:rsid w:val="00643911"/>
    <w:rsid w:val="00643A7C"/>
    <w:rsid w:val="006443CE"/>
    <w:rsid w:val="00644BCC"/>
    <w:rsid w:val="00646510"/>
    <w:rsid w:val="00646D61"/>
    <w:rsid w:val="00646FA4"/>
    <w:rsid w:val="00650F23"/>
    <w:rsid w:val="00653054"/>
    <w:rsid w:val="006553B9"/>
    <w:rsid w:val="006555FC"/>
    <w:rsid w:val="00656576"/>
    <w:rsid w:val="00656DE3"/>
    <w:rsid w:val="006627A1"/>
    <w:rsid w:val="00663627"/>
    <w:rsid w:val="00664432"/>
    <w:rsid w:val="00665956"/>
    <w:rsid w:val="006663EB"/>
    <w:rsid w:val="006728F2"/>
    <w:rsid w:val="00673053"/>
    <w:rsid w:val="00674370"/>
    <w:rsid w:val="00674441"/>
    <w:rsid w:val="00676B0E"/>
    <w:rsid w:val="0067748E"/>
    <w:rsid w:val="00677627"/>
    <w:rsid w:val="006778FA"/>
    <w:rsid w:val="00680DBB"/>
    <w:rsid w:val="006849A6"/>
    <w:rsid w:val="00687499"/>
    <w:rsid w:val="00690A9D"/>
    <w:rsid w:val="0069272A"/>
    <w:rsid w:val="006928F8"/>
    <w:rsid w:val="00692AD1"/>
    <w:rsid w:val="00694322"/>
    <w:rsid w:val="0069522B"/>
    <w:rsid w:val="00696EAD"/>
    <w:rsid w:val="006A0550"/>
    <w:rsid w:val="006A1067"/>
    <w:rsid w:val="006A1E20"/>
    <w:rsid w:val="006A208A"/>
    <w:rsid w:val="006A3815"/>
    <w:rsid w:val="006A4030"/>
    <w:rsid w:val="006A5E24"/>
    <w:rsid w:val="006A7A54"/>
    <w:rsid w:val="006B1080"/>
    <w:rsid w:val="006B1B61"/>
    <w:rsid w:val="006B1CBF"/>
    <w:rsid w:val="006B1F1A"/>
    <w:rsid w:val="006B357B"/>
    <w:rsid w:val="006B3E04"/>
    <w:rsid w:val="006B5F09"/>
    <w:rsid w:val="006B7AEB"/>
    <w:rsid w:val="006C08D2"/>
    <w:rsid w:val="006C1FA1"/>
    <w:rsid w:val="006C394B"/>
    <w:rsid w:val="006C3CBF"/>
    <w:rsid w:val="006C46F5"/>
    <w:rsid w:val="006C472E"/>
    <w:rsid w:val="006C4E47"/>
    <w:rsid w:val="006C76EC"/>
    <w:rsid w:val="006C7CA9"/>
    <w:rsid w:val="006D0DE6"/>
    <w:rsid w:val="006D13EF"/>
    <w:rsid w:val="006D2270"/>
    <w:rsid w:val="006D55D4"/>
    <w:rsid w:val="006D5B10"/>
    <w:rsid w:val="006D70DA"/>
    <w:rsid w:val="006E1474"/>
    <w:rsid w:val="006E156C"/>
    <w:rsid w:val="006E3178"/>
    <w:rsid w:val="006E3715"/>
    <w:rsid w:val="006E37C9"/>
    <w:rsid w:val="006E4684"/>
    <w:rsid w:val="006E4F7E"/>
    <w:rsid w:val="006E5010"/>
    <w:rsid w:val="006E5922"/>
    <w:rsid w:val="006E7B51"/>
    <w:rsid w:val="006F0A10"/>
    <w:rsid w:val="006F1A9A"/>
    <w:rsid w:val="006F1B73"/>
    <w:rsid w:val="006F31BA"/>
    <w:rsid w:val="006F5525"/>
    <w:rsid w:val="006F749D"/>
    <w:rsid w:val="007031EC"/>
    <w:rsid w:val="00704038"/>
    <w:rsid w:val="00704B90"/>
    <w:rsid w:val="007063F3"/>
    <w:rsid w:val="00711FEB"/>
    <w:rsid w:val="00712355"/>
    <w:rsid w:val="0071294C"/>
    <w:rsid w:val="00712D25"/>
    <w:rsid w:val="00712E93"/>
    <w:rsid w:val="007150E3"/>
    <w:rsid w:val="00715CE4"/>
    <w:rsid w:val="00717DF8"/>
    <w:rsid w:val="00717FB1"/>
    <w:rsid w:val="007200C7"/>
    <w:rsid w:val="00720627"/>
    <w:rsid w:val="00720B60"/>
    <w:rsid w:val="007217E3"/>
    <w:rsid w:val="00721D6F"/>
    <w:rsid w:val="00722564"/>
    <w:rsid w:val="00722CE1"/>
    <w:rsid w:val="00724FFE"/>
    <w:rsid w:val="00725E72"/>
    <w:rsid w:val="00726283"/>
    <w:rsid w:val="00727088"/>
    <w:rsid w:val="00730C60"/>
    <w:rsid w:val="007323A6"/>
    <w:rsid w:val="00732C0B"/>
    <w:rsid w:val="00732D9A"/>
    <w:rsid w:val="007343BD"/>
    <w:rsid w:val="007374C0"/>
    <w:rsid w:val="00737AB3"/>
    <w:rsid w:val="00737BC2"/>
    <w:rsid w:val="00740128"/>
    <w:rsid w:val="0074028F"/>
    <w:rsid w:val="007410F6"/>
    <w:rsid w:val="0074134D"/>
    <w:rsid w:val="0074164F"/>
    <w:rsid w:val="00744081"/>
    <w:rsid w:val="00744E40"/>
    <w:rsid w:val="00745356"/>
    <w:rsid w:val="0074683F"/>
    <w:rsid w:val="00750A17"/>
    <w:rsid w:val="00751D18"/>
    <w:rsid w:val="007524B6"/>
    <w:rsid w:val="00752712"/>
    <w:rsid w:val="00752717"/>
    <w:rsid w:val="007535BE"/>
    <w:rsid w:val="00754569"/>
    <w:rsid w:val="00755068"/>
    <w:rsid w:val="00755D6D"/>
    <w:rsid w:val="007611AB"/>
    <w:rsid w:val="00761E9D"/>
    <w:rsid w:val="00764536"/>
    <w:rsid w:val="00766805"/>
    <w:rsid w:val="00767019"/>
    <w:rsid w:val="00770869"/>
    <w:rsid w:val="00770A5F"/>
    <w:rsid w:val="00770FF9"/>
    <w:rsid w:val="0077204D"/>
    <w:rsid w:val="00772EC0"/>
    <w:rsid w:val="007736F1"/>
    <w:rsid w:val="007740EB"/>
    <w:rsid w:val="00775160"/>
    <w:rsid w:val="00777B8F"/>
    <w:rsid w:val="00780675"/>
    <w:rsid w:val="00780DE9"/>
    <w:rsid w:val="007810A6"/>
    <w:rsid w:val="00783AE1"/>
    <w:rsid w:val="00783CC8"/>
    <w:rsid w:val="00784D15"/>
    <w:rsid w:val="00784D33"/>
    <w:rsid w:val="00785999"/>
    <w:rsid w:val="00787A70"/>
    <w:rsid w:val="00790D98"/>
    <w:rsid w:val="007929AF"/>
    <w:rsid w:val="00793C8E"/>
    <w:rsid w:val="0079588B"/>
    <w:rsid w:val="00795ABF"/>
    <w:rsid w:val="00796335"/>
    <w:rsid w:val="00796614"/>
    <w:rsid w:val="00797999"/>
    <w:rsid w:val="007A14BA"/>
    <w:rsid w:val="007A276C"/>
    <w:rsid w:val="007A5056"/>
    <w:rsid w:val="007A5C69"/>
    <w:rsid w:val="007A7C7F"/>
    <w:rsid w:val="007B25DF"/>
    <w:rsid w:val="007B2AFF"/>
    <w:rsid w:val="007B2C2C"/>
    <w:rsid w:val="007B33F3"/>
    <w:rsid w:val="007B34F2"/>
    <w:rsid w:val="007B432C"/>
    <w:rsid w:val="007B60C2"/>
    <w:rsid w:val="007B6584"/>
    <w:rsid w:val="007C25DF"/>
    <w:rsid w:val="007C3ACF"/>
    <w:rsid w:val="007C4F79"/>
    <w:rsid w:val="007C602B"/>
    <w:rsid w:val="007C6466"/>
    <w:rsid w:val="007C6643"/>
    <w:rsid w:val="007C6848"/>
    <w:rsid w:val="007C704E"/>
    <w:rsid w:val="007C7820"/>
    <w:rsid w:val="007D02BD"/>
    <w:rsid w:val="007D06DC"/>
    <w:rsid w:val="007D1CB1"/>
    <w:rsid w:val="007D25B9"/>
    <w:rsid w:val="007D26E3"/>
    <w:rsid w:val="007D27B9"/>
    <w:rsid w:val="007D2929"/>
    <w:rsid w:val="007D3D14"/>
    <w:rsid w:val="007D43A3"/>
    <w:rsid w:val="007D5D88"/>
    <w:rsid w:val="007D7941"/>
    <w:rsid w:val="007E1094"/>
    <w:rsid w:val="007E1373"/>
    <w:rsid w:val="007E300E"/>
    <w:rsid w:val="007E3230"/>
    <w:rsid w:val="007E42C8"/>
    <w:rsid w:val="007E4FA4"/>
    <w:rsid w:val="007E57E6"/>
    <w:rsid w:val="007E5B21"/>
    <w:rsid w:val="007E6D80"/>
    <w:rsid w:val="007F167A"/>
    <w:rsid w:val="007F1707"/>
    <w:rsid w:val="007F2081"/>
    <w:rsid w:val="007F23C3"/>
    <w:rsid w:val="007F326F"/>
    <w:rsid w:val="007F3AE7"/>
    <w:rsid w:val="007F3F6C"/>
    <w:rsid w:val="007F5A88"/>
    <w:rsid w:val="00800FA0"/>
    <w:rsid w:val="00802C96"/>
    <w:rsid w:val="008043CC"/>
    <w:rsid w:val="0080592D"/>
    <w:rsid w:val="00805F18"/>
    <w:rsid w:val="00806436"/>
    <w:rsid w:val="008064EA"/>
    <w:rsid w:val="00806810"/>
    <w:rsid w:val="00807B89"/>
    <w:rsid w:val="00810F04"/>
    <w:rsid w:val="00816E1F"/>
    <w:rsid w:val="00817C71"/>
    <w:rsid w:val="00821225"/>
    <w:rsid w:val="008220B1"/>
    <w:rsid w:val="0082228C"/>
    <w:rsid w:val="008231A0"/>
    <w:rsid w:val="00826F12"/>
    <w:rsid w:val="0083067D"/>
    <w:rsid w:val="0083081A"/>
    <w:rsid w:val="0083177D"/>
    <w:rsid w:val="00831D01"/>
    <w:rsid w:val="00832964"/>
    <w:rsid w:val="00834AC7"/>
    <w:rsid w:val="0083562D"/>
    <w:rsid w:val="00837947"/>
    <w:rsid w:val="00841273"/>
    <w:rsid w:val="00842E0C"/>
    <w:rsid w:val="0084476C"/>
    <w:rsid w:val="008449AF"/>
    <w:rsid w:val="00844A3F"/>
    <w:rsid w:val="008451F4"/>
    <w:rsid w:val="008470DB"/>
    <w:rsid w:val="00850648"/>
    <w:rsid w:val="00850CA4"/>
    <w:rsid w:val="00851F21"/>
    <w:rsid w:val="00855F91"/>
    <w:rsid w:val="00856B0D"/>
    <w:rsid w:val="00857BCC"/>
    <w:rsid w:val="00860EBB"/>
    <w:rsid w:val="00861A20"/>
    <w:rsid w:val="00862D09"/>
    <w:rsid w:val="0086563D"/>
    <w:rsid w:val="00866EDE"/>
    <w:rsid w:val="00866F5B"/>
    <w:rsid w:val="0087049F"/>
    <w:rsid w:val="00872A80"/>
    <w:rsid w:val="00873BE6"/>
    <w:rsid w:val="00873E1E"/>
    <w:rsid w:val="0087461B"/>
    <w:rsid w:val="0087520F"/>
    <w:rsid w:val="0087531C"/>
    <w:rsid w:val="00875587"/>
    <w:rsid w:val="00876506"/>
    <w:rsid w:val="008779AB"/>
    <w:rsid w:val="00881A4D"/>
    <w:rsid w:val="00882BEA"/>
    <w:rsid w:val="00884432"/>
    <w:rsid w:val="00885903"/>
    <w:rsid w:val="008873D0"/>
    <w:rsid w:val="00890F12"/>
    <w:rsid w:val="00891819"/>
    <w:rsid w:val="008929ED"/>
    <w:rsid w:val="008937AA"/>
    <w:rsid w:val="00894BC9"/>
    <w:rsid w:val="0089507D"/>
    <w:rsid w:val="008955C2"/>
    <w:rsid w:val="00895732"/>
    <w:rsid w:val="00895961"/>
    <w:rsid w:val="0089683C"/>
    <w:rsid w:val="008975F7"/>
    <w:rsid w:val="008A0F54"/>
    <w:rsid w:val="008A16B5"/>
    <w:rsid w:val="008A22E3"/>
    <w:rsid w:val="008A47A2"/>
    <w:rsid w:val="008A4C36"/>
    <w:rsid w:val="008A5108"/>
    <w:rsid w:val="008A5CBF"/>
    <w:rsid w:val="008A6260"/>
    <w:rsid w:val="008A6FA4"/>
    <w:rsid w:val="008A744E"/>
    <w:rsid w:val="008B03AF"/>
    <w:rsid w:val="008B07A5"/>
    <w:rsid w:val="008B10EA"/>
    <w:rsid w:val="008B541D"/>
    <w:rsid w:val="008B56F3"/>
    <w:rsid w:val="008B619B"/>
    <w:rsid w:val="008B6475"/>
    <w:rsid w:val="008B7204"/>
    <w:rsid w:val="008B7794"/>
    <w:rsid w:val="008C16DD"/>
    <w:rsid w:val="008C1B41"/>
    <w:rsid w:val="008C257A"/>
    <w:rsid w:val="008C32B6"/>
    <w:rsid w:val="008C4193"/>
    <w:rsid w:val="008C469F"/>
    <w:rsid w:val="008C69E1"/>
    <w:rsid w:val="008C7307"/>
    <w:rsid w:val="008C77F9"/>
    <w:rsid w:val="008C79F6"/>
    <w:rsid w:val="008D00BC"/>
    <w:rsid w:val="008D0C68"/>
    <w:rsid w:val="008D18F7"/>
    <w:rsid w:val="008D20E9"/>
    <w:rsid w:val="008D23AD"/>
    <w:rsid w:val="008D34B0"/>
    <w:rsid w:val="008E0834"/>
    <w:rsid w:val="008E0AFA"/>
    <w:rsid w:val="008E1432"/>
    <w:rsid w:val="008E262D"/>
    <w:rsid w:val="008E30D8"/>
    <w:rsid w:val="008E421D"/>
    <w:rsid w:val="008E447A"/>
    <w:rsid w:val="008E4E43"/>
    <w:rsid w:val="008E5D9F"/>
    <w:rsid w:val="008E6CB2"/>
    <w:rsid w:val="008F0CD8"/>
    <w:rsid w:val="008F13EC"/>
    <w:rsid w:val="008F1434"/>
    <w:rsid w:val="008F1B5D"/>
    <w:rsid w:val="008F1C15"/>
    <w:rsid w:val="008F3B37"/>
    <w:rsid w:val="008F4833"/>
    <w:rsid w:val="008F5D9B"/>
    <w:rsid w:val="008F7A6F"/>
    <w:rsid w:val="009007CE"/>
    <w:rsid w:val="00902D55"/>
    <w:rsid w:val="00903FAC"/>
    <w:rsid w:val="00904003"/>
    <w:rsid w:val="00905043"/>
    <w:rsid w:val="0090527A"/>
    <w:rsid w:val="0090593D"/>
    <w:rsid w:val="0091218F"/>
    <w:rsid w:val="0091228F"/>
    <w:rsid w:val="00914D6F"/>
    <w:rsid w:val="00915B34"/>
    <w:rsid w:val="00916469"/>
    <w:rsid w:val="00917231"/>
    <w:rsid w:val="009208C2"/>
    <w:rsid w:val="009245F5"/>
    <w:rsid w:val="0092464E"/>
    <w:rsid w:val="00924BBC"/>
    <w:rsid w:val="00924DE3"/>
    <w:rsid w:val="00924F63"/>
    <w:rsid w:val="00927B74"/>
    <w:rsid w:val="00933E50"/>
    <w:rsid w:val="009343C8"/>
    <w:rsid w:val="009356AD"/>
    <w:rsid w:val="009361E6"/>
    <w:rsid w:val="00936D8D"/>
    <w:rsid w:val="00940932"/>
    <w:rsid w:val="00940AB3"/>
    <w:rsid w:val="0094298F"/>
    <w:rsid w:val="00943C4A"/>
    <w:rsid w:val="00944003"/>
    <w:rsid w:val="009469A2"/>
    <w:rsid w:val="00947A20"/>
    <w:rsid w:val="00951D5F"/>
    <w:rsid w:val="00951FC2"/>
    <w:rsid w:val="0095330E"/>
    <w:rsid w:val="00953C8C"/>
    <w:rsid w:val="00956536"/>
    <w:rsid w:val="00957048"/>
    <w:rsid w:val="00960DEB"/>
    <w:rsid w:val="00961855"/>
    <w:rsid w:val="00963562"/>
    <w:rsid w:val="00963A75"/>
    <w:rsid w:val="00965F57"/>
    <w:rsid w:val="00970B05"/>
    <w:rsid w:val="00971957"/>
    <w:rsid w:val="00972E9D"/>
    <w:rsid w:val="009740EF"/>
    <w:rsid w:val="00976615"/>
    <w:rsid w:val="00980274"/>
    <w:rsid w:val="0098073C"/>
    <w:rsid w:val="009819D9"/>
    <w:rsid w:val="00982C41"/>
    <w:rsid w:val="00982FFB"/>
    <w:rsid w:val="00983C4A"/>
    <w:rsid w:val="0098419D"/>
    <w:rsid w:val="00984B74"/>
    <w:rsid w:val="00984C15"/>
    <w:rsid w:val="009910D0"/>
    <w:rsid w:val="00991849"/>
    <w:rsid w:val="0099215E"/>
    <w:rsid w:val="0099401B"/>
    <w:rsid w:val="00994836"/>
    <w:rsid w:val="00994DBA"/>
    <w:rsid w:val="00997C95"/>
    <w:rsid w:val="00997FC8"/>
    <w:rsid w:val="009A11AE"/>
    <w:rsid w:val="009A212A"/>
    <w:rsid w:val="009A3542"/>
    <w:rsid w:val="009A41B4"/>
    <w:rsid w:val="009A5DF0"/>
    <w:rsid w:val="009A5F3D"/>
    <w:rsid w:val="009A63D7"/>
    <w:rsid w:val="009A6E6A"/>
    <w:rsid w:val="009A6EF9"/>
    <w:rsid w:val="009A7F1C"/>
    <w:rsid w:val="009A7FC1"/>
    <w:rsid w:val="009B25CD"/>
    <w:rsid w:val="009B39E3"/>
    <w:rsid w:val="009B44DF"/>
    <w:rsid w:val="009B46F2"/>
    <w:rsid w:val="009B51D9"/>
    <w:rsid w:val="009B6C2D"/>
    <w:rsid w:val="009B72B8"/>
    <w:rsid w:val="009B758E"/>
    <w:rsid w:val="009C29E7"/>
    <w:rsid w:val="009C3376"/>
    <w:rsid w:val="009C3924"/>
    <w:rsid w:val="009C4721"/>
    <w:rsid w:val="009C4809"/>
    <w:rsid w:val="009C510D"/>
    <w:rsid w:val="009C6155"/>
    <w:rsid w:val="009C615F"/>
    <w:rsid w:val="009C6981"/>
    <w:rsid w:val="009C7471"/>
    <w:rsid w:val="009C7ADF"/>
    <w:rsid w:val="009D15C9"/>
    <w:rsid w:val="009D2BFB"/>
    <w:rsid w:val="009D380E"/>
    <w:rsid w:val="009D68BA"/>
    <w:rsid w:val="009D6CCD"/>
    <w:rsid w:val="009D7554"/>
    <w:rsid w:val="009D7B1D"/>
    <w:rsid w:val="009E090B"/>
    <w:rsid w:val="009E1284"/>
    <w:rsid w:val="009E29FA"/>
    <w:rsid w:val="009E307E"/>
    <w:rsid w:val="009E319D"/>
    <w:rsid w:val="009E3CE7"/>
    <w:rsid w:val="009E571A"/>
    <w:rsid w:val="009E7897"/>
    <w:rsid w:val="009E7C37"/>
    <w:rsid w:val="009F2395"/>
    <w:rsid w:val="009F29D6"/>
    <w:rsid w:val="009F2AE1"/>
    <w:rsid w:val="009F570C"/>
    <w:rsid w:val="00A00AA0"/>
    <w:rsid w:val="00A00F20"/>
    <w:rsid w:val="00A01ABC"/>
    <w:rsid w:val="00A03806"/>
    <w:rsid w:val="00A038F0"/>
    <w:rsid w:val="00A06B09"/>
    <w:rsid w:val="00A07046"/>
    <w:rsid w:val="00A10EC7"/>
    <w:rsid w:val="00A11559"/>
    <w:rsid w:val="00A144D7"/>
    <w:rsid w:val="00A15D10"/>
    <w:rsid w:val="00A20136"/>
    <w:rsid w:val="00A212C3"/>
    <w:rsid w:val="00A22B8D"/>
    <w:rsid w:val="00A233F4"/>
    <w:rsid w:val="00A23683"/>
    <w:rsid w:val="00A24706"/>
    <w:rsid w:val="00A24738"/>
    <w:rsid w:val="00A25D77"/>
    <w:rsid w:val="00A26BAD"/>
    <w:rsid w:val="00A26DFD"/>
    <w:rsid w:val="00A279C9"/>
    <w:rsid w:val="00A32580"/>
    <w:rsid w:val="00A33A31"/>
    <w:rsid w:val="00A352F1"/>
    <w:rsid w:val="00A35C4A"/>
    <w:rsid w:val="00A375B8"/>
    <w:rsid w:val="00A37BFE"/>
    <w:rsid w:val="00A40D42"/>
    <w:rsid w:val="00A41BF3"/>
    <w:rsid w:val="00A42A95"/>
    <w:rsid w:val="00A43CF3"/>
    <w:rsid w:val="00A44B10"/>
    <w:rsid w:val="00A452A1"/>
    <w:rsid w:val="00A4532E"/>
    <w:rsid w:val="00A506D2"/>
    <w:rsid w:val="00A50F5E"/>
    <w:rsid w:val="00A543D1"/>
    <w:rsid w:val="00A565EF"/>
    <w:rsid w:val="00A56FF1"/>
    <w:rsid w:val="00A578A7"/>
    <w:rsid w:val="00A62DFD"/>
    <w:rsid w:val="00A62EE8"/>
    <w:rsid w:val="00A63973"/>
    <w:rsid w:val="00A64AB2"/>
    <w:rsid w:val="00A65F7D"/>
    <w:rsid w:val="00A6655F"/>
    <w:rsid w:val="00A6765F"/>
    <w:rsid w:val="00A67D8A"/>
    <w:rsid w:val="00A7105A"/>
    <w:rsid w:val="00A72370"/>
    <w:rsid w:val="00A724B9"/>
    <w:rsid w:val="00A73F29"/>
    <w:rsid w:val="00A73FA2"/>
    <w:rsid w:val="00A77A21"/>
    <w:rsid w:val="00A81430"/>
    <w:rsid w:val="00A87635"/>
    <w:rsid w:val="00A9015D"/>
    <w:rsid w:val="00A908A9"/>
    <w:rsid w:val="00A91CF8"/>
    <w:rsid w:val="00A92D7E"/>
    <w:rsid w:val="00A93953"/>
    <w:rsid w:val="00A93F4F"/>
    <w:rsid w:val="00A95EEA"/>
    <w:rsid w:val="00A961F4"/>
    <w:rsid w:val="00A96D26"/>
    <w:rsid w:val="00A97790"/>
    <w:rsid w:val="00AA0271"/>
    <w:rsid w:val="00AA0F52"/>
    <w:rsid w:val="00AA3501"/>
    <w:rsid w:val="00AA7A5C"/>
    <w:rsid w:val="00AB008E"/>
    <w:rsid w:val="00AB1A23"/>
    <w:rsid w:val="00AB1EC2"/>
    <w:rsid w:val="00AB3B94"/>
    <w:rsid w:val="00AB3E96"/>
    <w:rsid w:val="00AB467B"/>
    <w:rsid w:val="00AB4F1A"/>
    <w:rsid w:val="00AB79FE"/>
    <w:rsid w:val="00AC0374"/>
    <w:rsid w:val="00AC0AF3"/>
    <w:rsid w:val="00AC2758"/>
    <w:rsid w:val="00AC2B4E"/>
    <w:rsid w:val="00AC2CC3"/>
    <w:rsid w:val="00AC3660"/>
    <w:rsid w:val="00AC414B"/>
    <w:rsid w:val="00AC669E"/>
    <w:rsid w:val="00AD0B11"/>
    <w:rsid w:val="00AD321F"/>
    <w:rsid w:val="00AD336A"/>
    <w:rsid w:val="00AD43FA"/>
    <w:rsid w:val="00AD5CE7"/>
    <w:rsid w:val="00AE1855"/>
    <w:rsid w:val="00AE275B"/>
    <w:rsid w:val="00AE3CEA"/>
    <w:rsid w:val="00AE40AE"/>
    <w:rsid w:val="00AE4D9B"/>
    <w:rsid w:val="00AE6310"/>
    <w:rsid w:val="00AE6A2E"/>
    <w:rsid w:val="00AE700A"/>
    <w:rsid w:val="00AE7881"/>
    <w:rsid w:val="00AF05E5"/>
    <w:rsid w:val="00AF3114"/>
    <w:rsid w:val="00AF3D14"/>
    <w:rsid w:val="00AF67B5"/>
    <w:rsid w:val="00AF7A5B"/>
    <w:rsid w:val="00B03BED"/>
    <w:rsid w:val="00B04093"/>
    <w:rsid w:val="00B04D93"/>
    <w:rsid w:val="00B05529"/>
    <w:rsid w:val="00B057D7"/>
    <w:rsid w:val="00B05D0E"/>
    <w:rsid w:val="00B11330"/>
    <w:rsid w:val="00B1173F"/>
    <w:rsid w:val="00B138CA"/>
    <w:rsid w:val="00B17CDD"/>
    <w:rsid w:val="00B2301F"/>
    <w:rsid w:val="00B25415"/>
    <w:rsid w:val="00B2564F"/>
    <w:rsid w:val="00B30015"/>
    <w:rsid w:val="00B30231"/>
    <w:rsid w:val="00B35CFF"/>
    <w:rsid w:val="00B37950"/>
    <w:rsid w:val="00B41885"/>
    <w:rsid w:val="00B41FEF"/>
    <w:rsid w:val="00B4257F"/>
    <w:rsid w:val="00B43AB7"/>
    <w:rsid w:val="00B43B32"/>
    <w:rsid w:val="00B43DDE"/>
    <w:rsid w:val="00B4430B"/>
    <w:rsid w:val="00B44910"/>
    <w:rsid w:val="00B45BA4"/>
    <w:rsid w:val="00B473C2"/>
    <w:rsid w:val="00B50E53"/>
    <w:rsid w:val="00B51A64"/>
    <w:rsid w:val="00B5220A"/>
    <w:rsid w:val="00B5255B"/>
    <w:rsid w:val="00B55174"/>
    <w:rsid w:val="00B5551F"/>
    <w:rsid w:val="00B56EB7"/>
    <w:rsid w:val="00B570BA"/>
    <w:rsid w:val="00B60A5F"/>
    <w:rsid w:val="00B61FFB"/>
    <w:rsid w:val="00B62540"/>
    <w:rsid w:val="00B62FED"/>
    <w:rsid w:val="00B65140"/>
    <w:rsid w:val="00B65579"/>
    <w:rsid w:val="00B660CE"/>
    <w:rsid w:val="00B70978"/>
    <w:rsid w:val="00B70EFE"/>
    <w:rsid w:val="00B710BB"/>
    <w:rsid w:val="00B74AD2"/>
    <w:rsid w:val="00B7519E"/>
    <w:rsid w:val="00B76E31"/>
    <w:rsid w:val="00B77680"/>
    <w:rsid w:val="00B80CD9"/>
    <w:rsid w:val="00B814A4"/>
    <w:rsid w:val="00B82EC8"/>
    <w:rsid w:val="00B83771"/>
    <w:rsid w:val="00B8576D"/>
    <w:rsid w:val="00B85BCD"/>
    <w:rsid w:val="00B86D7C"/>
    <w:rsid w:val="00B86F53"/>
    <w:rsid w:val="00B9000A"/>
    <w:rsid w:val="00B90016"/>
    <w:rsid w:val="00B907EA"/>
    <w:rsid w:val="00B90FDF"/>
    <w:rsid w:val="00B91BF4"/>
    <w:rsid w:val="00B94699"/>
    <w:rsid w:val="00B946AF"/>
    <w:rsid w:val="00B94AE2"/>
    <w:rsid w:val="00B95190"/>
    <w:rsid w:val="00B960C8"/>
    <w:rsid w:val="00B96554"/>
    <w:rsid w:val="00B970D7"/>
    <w:rsid w:val="00B97417"/>
    <w:rsid w:val="00B974CE"/>
    <w:rsid w:val="00B9772B"/>
    <w:rsid w:val="00BA0C55"/>
    <w:rsid w:val="00BA2339"/>
    <w:rsid w:val="00BA3BB0"/>
    <w:rsid w:val="00BA68A4"/>
    <w:rsid w:val="00BB2C3B"/>
    <w:rsid w:val="00BB3A87"/>
    <w:rsid w:val="00BB3E54"/>
    <w:rsid w:val="00BB4879"/>
    <w:rsid w:val="00BB52B1"/>
    <w:rsid w:val="00BB6A6E"/>
    <w:rsid w:val="00BC241E"/>
    <w:rsid w:val="00BC3161"/>
    <w:rsid w:val="00BC3733"/>
    <w:rsid w:val="00BC3812"/>
    <w:rsid w:val="00BC6614"/>
    <w:rsid w:val="00BC73AA"/>
    <w:rsid w:val="00BC77C4"/>
    <w:rsid w:val="00BD1448"/>
    <w:rsid w:val="00BD2243"/>
    <w:rsid w:val="00BD4386"/>
    <w:rsid w:val="00BD45A2"/>
    <w:rsid w:val="00BD6A23"/>
    <w:rsid w:val="00BD79AD"/>
    <w:rsid w:val="00BE013A"/>
    <w:rsid w:val="00BE2034"/>
    <w:rsid w:val="00BE3CF0"/>
    <w:rsid w:val="00BE422B"/>
    <w:rsid w:val="00BE4FEC"/>
    <w:rsid w:val="00BE5D53"/>
    <w:rsid w:val="00BE63F8"/>
    <w:rsid w:val="00BE6477"/>
    <w:rsid w:val="00BE78E9"/>
    <w:rsid w:val="00BE7AEF"/>
    <w:rsid w:val="00BF0334"/>
    <w:rsid w:val="00BF1851"/>
    <w:rsid w:val="00BF1B38"/>
    <w:rsid w:val="00BF25AB"/>
    <w:rsid w:val="00BF44CE"/>
    <w:rsid w:val="00BF4D91"/>
    <w:rsid w:val="00BF63E5"/>
    <w:rsid w:val="00C0050F"/>
    <w:rsid w:val="00C0132B"/>
    <w:rsid w:val="00C01B07"/>
    <w:rsid w:val="00C035AD"/>
    <w:rsid w:val="00C04F4B"/>
    <w:rsid w:val="00C056AA"/>
    <w:rsid w:val="00C0586F"/>
    <w:rsid w:val="00C06101"/>
    <w:rsid w:val="00C10681"/>
    <w:rsid w:val="00C10AE1"/>
    <w:rsid w:val="00C11D12"/>
    <w:rsid w:val="00C12823"/>
    <w:rsid w:val="00C14383"/>
    <w:rsid w:val="00C143A1"/>
    <w:rsid w:val="00C1524F"/>
    <w:rsid w:val="00C2074E"/>
    <w:rsid w:val="00C230A2"/>
    <w:rsid w:val="00C25222"/>
    <w:rsid w:val="00C259B0"/>
    <w:rsid w:val="00C26B92"/>
    <w:rsid w:val="00C26D8F"/>
    <w:rsid w:val="00C27FDD"/>
    <w:rsid w:val="00C34562"/>
    <w:rsid w:val="00C345CA"/>
    <w:rsid w:val="00C35714"/>
    <w:rsid w:val="00C3662A"/>
    <w:rsid w:val="00C36C4F"/>
    <w:rsid w:val="00C37AB8"/>
    <w:rsid w:val="00C4008A"/>
    <w:rsid w:val="00C40C7A"/>
    <w:rsid w:val="00C41661"/>
    <w:rsid w:val="00C4183F"/>
    <w:rsid w:val="00C42F1F"/>
    <w:rsid w:val="00C4320B"/>
    <w:rsid w:val="00C4523F"/>
    <w:rsid w:val="00C463D9"/>
    <w:rsid w:val="00C51878"/>
    <w:rsid w:val="00C51A3F"/>
    <w:rsid w:val="00C528EE"/>
    <w:rsid w:val="00C5408A"/>
    <w:rsid w:val="00C55E12"/>
    <w:rsid w:val="00C564FB"/>
    <w:rsid w:val="00C56C04"/>
    <w:rsid w:val="00C56DBE"/>
    <w:rsid w:val="00C57A20"/>
    <w:rsid w:val="00C6161E"/>
    <w:rsid w:val="00C61B0B"/>
    <w:rsid w:val="00C64A47"/>
    <w:rsid w:val="00C65F04"/>
    <w:rsid w:val="00C66ABC"/>
    <w:rsid w:val="00C672A7"/>
    <w:rsid w:val="00C67CE9"/>
    <w:rsid w:val="00C71D55"/>
    <w:rsid w:val="00C72026"/>
    <w:rsid w:val="00C73287"/>
    <w:rsid w:val="00C740EF"/>
    <w:rsid w:val="00C74567"/>
    <w:rsid w:val="00C75374"/>
    <w:rsid w:val="00C75F6F"/>
    <w:rsid w:val="00C76355"/>
    <w:rsid w:val="00C7663C"/>
    <w:rsid w:val="00C76BB5"/>
    <w:rsid w:val="00C77481"/>
    <w:rsid w:val="00C82070"/>
    <w:rsid w:val="00C82DD0"/>
    <w:rsid w:val="00C83834"/>
    <w:rsid w:val="00C84F9A"/>
    <w:rsid w:val="00C90F1C"/>
    <w:rsid w:val="00C914D3"/>
    <w:rsid w:val="00C91AE8"/>
    <w:rsid w:val="00C91BA1"/>
    <w:rsid w:val="00C95B27"/>
    <w:rsid w:val="00C969E7"/>
    <w:rsid w:val="00C97C6E"/>
    <w:rsid w:val="00C97D84"/>
    <w:rsid w:val="00CA014E"/>
    <w:rsid w:val="00CA41A1"/>
    <w:rsid w:val="00CA4CA9"/>
    <w:rsid w:val="00CA552E"/>
    <w:rsid w:val="00CA637D"/>
    <w:rsid w:val="00CA6DFE"/>
    <w:rsid w:val="00CA71EA"/>
    <w:rsid w:val="00CB1D2E"/>
    <w:rsid w:val="00CB20BD"/>
    <w:rsid w:val="00CB2B81"/>
    <w:rsid w:val="00CB2F36"/>
    <w:rsid w:val="00CB3E84"/>
    <w:rsid w:val="00CB459B"/>
    <w:rsid w:val="00CB63C2"/>
    <w:rsid w:val="00CB73AF"/>
    <w:rsid w:val="00CC0669"/>
    <w:rsid w:val="00CC28F2"/>
    <w:rsid w:val="00CC2C3E"/>
    <w:rsid w:val="00CC3DD8"/>
    <w:rsid w:val="00CC6306"/>
    <w:rsid w:val="00CC7AB8"/>
    <w:rsid w:val="00CD04D5"/>
    <w:rsid w:val="00CD219A"/>
    <w:rsid w:val="00CD24FB"/>
    <w:rsid w:val="00CD3E9F"/>
    <w:rsid w:val="00CD6936"/>
    <w:rsid w:val="00CE0735"/>
    <w:rsid w:val="00CE160C"/>
    <w:rsid w:val="00CE2748"/>
    <w:rsid w:val="00CE3486"/>
    <w:rsid w:val="00CE3528"/>
    <w:rsid w:val="00CE3F00"/>
    <w:rsid w:val="00CE765B"/>
    <w:rsid w:val="00CF0EAB"/>
    <w:rsid w:val="00CF3D26"/>
    <w:rsid w:val="00D0050D"/>
    <w:rsid w:val="00D02F42"/>
    <w:rsid w:val="00D0356E"/>
    <w:rsid w:val="00D03B58"/>
    <w:rsid w:val="00D05112"/>
    <w:rsid w:val="00D061B4"/>
    <w:rsid w:val="00D136AC"/>
    <w:rsid w:val="00D158E2"/>
    <w:rsid w:val="00D15BA1"/>
    <w:rsid w:val="00D15D4C"/>
    <w:rsid w:val="00D15DD1"/>
    <w:rsid w:val="00D20632"/>
    <w:rsid w:val="00D20B39"/>
    <w:rsid w:val="00D21363"/>
    <w:rsid w:val="00D21A2A"/>
    <w:rsid w:val="00D21D07"/>
    <w:rsid w:val="00D21FE8"/>
    <w:rsid w:val="00D220DC"/>
    <w:rsid w:val="00D2482F"/>
    <w:rsid w:val="00D27281"/>
    <w:rsid w:val="00D27F63"/>
    <w:rsid w:val="00D30A90"/>
    <w:rsid w:val="00D311F5"/>
    <w:rsid w:val="00D31510"/>
    <w:rsid w:val="00D326E1"/>
    <w:rsid w:val="00D32B2B"/>
    <w:rsid w:val="00D331FE"/>
    <w:rsid w:val="00D3340D"/>
    <w:rsid w:val="00D34F49"/>
    <w:rsid w:val="00D35A6F"/>
    <w:rsid w:val="00D36A9C"/>
    <w:rsid w:val="00D375B2"/>
    <w:rsid w:val="00D377DD"/>
    <w:rsid w:val="00D377E6"/>
    <w:rsid w:val="00D37DC7"/>
    <w:rsid w:val="00D40DD1"/>
    <w:rsid w:val="00D444D6"/>
    <w:rsid w:val="00D445A3"/>
    <w:rsid w:val="00D458F6"/>
    <w:rsid w:val="00D45D20"/>
    <w:rsid w:val="00D46D51"/>
    <w:rsid w:val="00D5091D"/>
    <w:rsid w:val="00D51030"/>
    <w:rsid w:val="00D5364D"/>
    <w:rsid w:val="00D5757B"/>
    <w:rsid w:val="00D5794F"/>
    <w:rsid w:val="00D621FA"/>
    <w:rsid w:val="00D62577"/>
    <w:rsid w:val="00D62837"/>
    <w:rsid w:val="00D63009"/>
    <w:rsid w:val="00D661A9"/>
    <w:rsid w:val="00D67CC2"/>
    <w:rsid w:val="00D67CF4"/>
    <w:rsid w:val="00D729FF"/>
    <w:rsid w:val="00D7493D"/>
    <w:rsid w:val="00D75F19"/>
    <w:rsid w:val="00D7787A"/>
    <w:rsid w:val="00D80445"/>
    <w:rsid w:val="00D80A16"/>
    <w:rsid w:val="00D8116A"/>
    <w:rsid w:val="00D8130F"/>
    <w:rsid w:val="00D81DAE"/>
    <w:rsid w:val="00D8289C"/>
    <w:rsid w:val="00D82CAE"/>
    <w:rsid w:val="00D82D92"/>
    <w:rsid w:val="00D83990"/>
    <w:rsid w:val="00D84BFD"/>
    <w:rsid w:val="00D85C15"/>
    <w:rsid w:val="00D86EA6"/>
    <w:rsid w:val="00D90DC4"/>
    <w:rsid w:val="00D918E2"/>
    <w:rsid w:val="00D9193E"/>
    <w:rsid w:val="00D91AD7"/>
    <w:rsid w:val="00D937BA"/>
    <w:rsid w:val="00D93F24"/>
    <w:rsid w:val="00D941B8"/>
    <w:rsid w:val="00D94F2C"/>
    <w:rsid w:val="00D953BC"/>
    <w:rsid w:val="00D96C68"/>
    <w:rsid w:val="00DA2513"/>
    <w:rsid w:val="00DA424D"/>
    <w:rsid w:val="00DA4EAA"/>
    <w:rsid w:val="00DA59C4"/>
    <w:rsid w:val="00DA6E47"/>
    <w:rsid w:val="00DB25EF"/>
    <w:rsid w:val="00DB357A"/>
    <w:rsid w:val="00DB3688"/>
    <w:rsid w:val="00DB4AD1"/>
    <w:rsid w:val="00DB5230"/>
    <w:rsid w:val="00DB56F0"/>
    <w:rsid w:val="00DB7630"/>
    <w:rsid w:val="00DC2C5F"/>
    <w:rsid w:val="00DC2FED"/>
    <w:rsid w:val="00DC4492"/>
    <w:rsid w:val="00DC4EFD"/>
    <w:rsid w:val="00DC737C"/>
    <w:rsid w:val="00DD2766"/>
    <w:rsid w:val="00DD3AFB"/>
    <w:rsid w:val="00DD7154"/>
    <w:rsid w:val="00DD72DD"/>
    <w:rsid w:val="00DE0610"/>
    <w:rsid w:val="00DE2B91"/>
    <w:rsid w:val="00DE31C5"/>
    <w:rsid w:val="00DE500E"/>
    <w:rsid w:val="00DE6DFB"/>
    <w:rsid w:val="00DF11EF"/>
    <w:rsid w:val="00DF3E35"/>
    <w:rsid w:val="00DF5937"/>
    <w:rsid w:val="00DF6FB2"/>
    <w:rsid w:val="00DF78DB"/>
    <w:rsid w:val="00E007F1"/>
    <w:rsid w:val="00E00FC8"/>
    <w:rsid w:val="00E01533"/>
    <w:rsid w:val="00E02DEF"/>
    <w:rsid w:val="00E02E22"/>
    <w:rsid w:val="00E03734"/>
    <w:rsid w:val="00E05A87"/>
    <w:rsid w:val="00E05C77"/>
    <w:rsid w:val="00E112CF"/>
    <w:rsid w:val="00E1133A"/>
    <w:rsid w:val="00E11745"/>
    <w:rsid w:val="00E122C5"/>
    <w:rsid w:val="00E12F2A"/>
    <w:rsid w:val="00E16280"/>
    <w:rsid w:val="00E16355"/>
    <w:rsid w:val="00E166C4"/>
    <w:rsid w:val="00E16AE2"/>
    <w:rsid w:val="00E17764"/>
    <w:rsid w:val="00E204A1"/>
    <w:rsid w:val="00E20508"/>
    <w:rsid w:val="00E20E7E"/>
    <w:rsid w:val="00E20F17"/>
    <w:rsid w:val="00E21C96"/>
    <w:rsid w:val="00E2238B"/>
    <w:rsid w:val="00E23C92"/>
    <w:rsid w:val="00E25186"/>
    <w:rsid w:val="00E2676B"/>
    <w:rsid w:val="00E3001D"/>
    <w:rsid w:val="00E31D9B"/>
    <w:rsid w:val="00E32DA4"/>
    <w:rsid w:val="00E3420B"/>
    <w:rsid w:val="00E35DD2"/>
    <w:rsid w:val="00E362CE"/>
    <w:rsid w:val="00E36566"/>
    <w:rsid w:val="00E405E9"/>
    <w:rsid w:val="00E41845"/>
    <w:rsid w:val="00E42BC4"/>
    <w:rsid w:val="00E4302F"/>
    <w:rsid w:val="00E44A18"/>
    <w:rsid w:val="00E44F74"/>
    <w:rsid w:val="00E454F7"/>
    <w:rsid w:val="00E462EE"/>
    <w:rsid w:val="00E46604"/>
    <w:rsid w:val="00E46A63"/>
    <w:rsid w:val="00E46D9F"/>
    <w:rsid w:val="00E471CA"/>
    <w:rsid w:val="00E50718"/>
    <w:rsid w:val="00E5426B"/>
    <w:rsid w:val="00E546F0"/>
    <w:rsid w:val="00E5500E"/>
    <w:rsid w:val="00E55E0F"/>
    <w:rsid w:val="00E615E4"/>
    <w:rsid w:val="00E61BA1"/>
    <w:rsid w:val="00E63F02"/>
    <w:rsid w:val="00E6489D"/>
    <w:rsid w:val="00E71442"/>
    <w:rsid w:val="00E71B8D"/>
    <w:rsid w:val="00E733BF"/>
    <w:rsid w:val="00E74C77"/>
    <w:rsid w:val="00E75AA8"/>
    <w:rsid w:val="00E77879"/>
    <w:rsid w:val="00E811CF"/>
    <w:rsid w:val="00E8146F"/>
    <w:rsid w:val="00E825CE"/>
    <w:rsid w:val="00E82BD7"/>
    <w:rsid w:val="00E83438"/>
    <w:rsid w:val="00E84767"/>
    <w:rsid w:val="00E85144"/>
    <w:rsid w:val="00E876F0"/>
    <w:rsid w:val="00E87BB7"/>
    <w:rsid w:val="00E90967"/>
    <w:rsid w:val="00E9278C"/>
    <w:rsid w:val="00E96793"/>
    <w:rsid w:val="00E96F7E"/>
    <w:rsid w:val="00EA0384"/>
    <w:rsid w:val="00EA088C"/>
    <w:rsid w:val="00EA2BA1"/>
    <w:rsid w:val="00EA372C"/>
    <w:rsid w:val="00EA3C66"/>
    <w:rsid w:val="00EA4041"/>
    <w:rsid w:val="00EA5115"/>
    <w:rsid w:val="00EA6635"/>
    <w:rsid w:val="00EA66CC"/>
    <w:rsid w:val="00EA6D9C"/>
    <w:rsid w:val="00EA767A"/>
    <w:rsid w:val="00EB1E51"/>
    <w:rsid w:val="00EB3E64"/>
    <w:rsid w:val="00EB51AE"/>
    <w:rsid w:val="00EB6170"/>
    <w:rsid w:val="00EC0195"/>
    <w:rsid w:val="00EC0CB3"/>
    <w:rsid w:val="00EC19BE"/>
    <w:rsid w:val="00EC1F6F"/>
    <w:rsid w:val="00EC2E78"/>
    <w:rsid w:val="00EC2FF7"/>
    <w:rsid w:val="00EC37F7"/>
    <w:rsid w:val="00EC4038"/>
    <w:rsid w:val="00EC4AC8"/>
    <w:rsid w:val="00EC5119"/>
    <w:rsid w:val="00ED0A05"/>
    <w:rsid w:val="00ED0B14"/>
    <w:rsid w:val="00ED2AAF"/>
    <w:rsid w:val="00ED521C"/>
    <w:rsid w:val="00ED56AE"/>
    <w:rsid w:val="00EE20CC"/>
    <w:rsid w:val="00EE2301"/>
    <w:rsid w:val="00EE239A"/>
    <w:rsid w:val="00EE342B"/>
    <w:rsid w:val="00EE425D"/>
    <w:rsid w:val="00EE4A13"/>
    <w:rsid w:val="00EE4F10"/>
    <w:rsid w:val="00EE549A"/>
    <w:rsid w:val="00EF0F78"/>
    <w:rsid w:val="00EF42D0"/>
    <w:rsid w:val="00EF50F3"/>
    <w:rsid w:val="00EF787F"/>
    <w:rsid w:val="00F002B8"/>
    <w:rsid w:val="00F00C39"/>
    <w:rsid w:val="00F010B0"/>
    <w:rsid w:val="00F0517F"/>
    <w:rsid w:val="00F05AE3"/>
    <w:rsid w:val="00F0678D"/>
    <w:rsid w:val="00F07312"/>
    <w:rsid w:val="00F07790"/>
    <w:rsid w:val="00F11FB0"/>
    <w:rsid w:val="00F131CE"/>
    <w:rsid w:val="00F14663"/>
    <w:rsid w:val="00F1485B"/>
    <w:rsid w:val="00F208A0"/>
    <w:rsid w:val="00F21467"/>
    <w:rsid w:val="00F219F6"/>
    <w:rsid w:val="00F22B92"/>
    <w:rsid w:val="00F231A7"/>
    <w:rsid w:val="00F241C5"/>
    <w:rsid w:val="00F24822"/>
    <w:rsid w:val="00F2571F"/>
    <w:rsid w:val="00F2674A"/>
    <w:rsid w:val="00F26CD1"/>
    <w:rsid w:val="00F30123"/>
    <w:rsid w:val="00F323A1"/>
    <w:rsid w:val="00F32D40"/>
    <w:rsid w:val="00F35E87"/>
    <w:rsid w:val="00F3678B"/>
    <w:rsid w:val="00F36B0A"/>
    <w:rsid w:val="00F37D64"/>
    <w:rsid w:val="00F40452"/>
    <w:rsid w:val="00F40F65"/>
    <w:rsid w:val="00F41BF4"/>
    <w:rsid w:val="00F41D26"/>
    <w:rsid w:val="00F4223F"/>
    <w:rsid w:val="00F428C6"/>
    <w:rsid w:val="00F43D9D"/>
    <w:rsid w:val="00F44314"/>
    <w:rsid w:val="00F44A0C"/>
    <w:rsid w:val="00F45054"/>
    <w:rsid w:val="00F462EF"/>
    <w:rsid w:val="00F50278"/>
    <w:rsid w:val="00F52652"/>
    <w:rsid w:val="00F53339"/>
    <w:rsid w:val="00F55568"/>
    <w:rsid w:val="00F631D5"/>
    <w:rsid w:val="00F63619"/>
    <w:rsid w:val="00F6573F"/>
    <w:rsid w:val="00F65D88"/>
    <w:rsid w:val="00F65D95"/>
    <w:rsid w:val="00F665D5"/>
    <w:rsid w:val="00F6748B"/>
    <w:rsid w:val="00F675D2"/>
    <w:rsid w:val="00F714CC"/>
    <w:rsid w:val="00F724A8"/>
    <w:rsid w:val="00F72C2A"/>
    <w:rsid w:val="00F73863"/>
    <w:rsid w:val="00F73D2C"/>
    <w:rsid w:val="00F75BD7"/>
    <w:rsid w:val="00F80B85"/>
    <w:rsid w:val="00F8123E"/>
    <w:rsid w:val="00F81F0E"/>
    <w:rsid w:val="00F837E9"/>
    <w:rsid w:val="00F8585E"/>
    <w:rsid w:val="00F90022"/>
    <w:rsid w:val="00F902B3"/>
    <w:rsid w:val="00F90DC3"/>
    <w:rsid w:val="00F93379"/>
    <w:rsid w:val="00F9395C"/>
    <w:rsid w:val="00F94D92"/>
    <w:rsid w:val="00F9522B"/>
    <w:rsid w:val="00F95E87"/>
    <w:rsid w:val="00FA09B0"/>
    <w:rsid w:val="00FA0C5D"/>
    <w:rsid w:val="00FA140C"/>
    <w:rsid w:val="00FA159C"/>
    <w:rsid w:val="00FA19A6"/>
    <w:rsid w:val="00FA3991"/>
    <w:rsid w:val="00FA3B08"/>
    <w:rsid w:val="00FA435C"/>
    <w:rsid w:val="00FA62B2"/>
    <w:rsid w:val="00FA71E7"/>
    <w:rsid w:val="00FB0F24"/>
    <w:rsid w:val="00FB0F6C"/>
    <w:rsid w:val="00FB1D43"/>
    <w:rsid w:val="00FB2731"/>
    <w:rsid w:val="00FB2B06"/>
    <w:rsid w:val="00FB40EE"/>
    <w:rsid w:val="00FB71B9"/>
    <w:rsid w:val="00FC2469"/>
    <w:rsid w:val="00FC459E"/>
    <w:rsid w:val="00FC5707"/>
    <w:rsid w:val="00FC7938"/>
    <w:rsid w:val="00FD0D30"/>
    <w:rsid w:val="00FD26A6"/>
    <w:rsid w:val="00FD2B79"/>
    <w:rsid w:val="00FD32EE"/>
    <w:rsid w:val="00FD52F9"/>
    <w:rsid w:val="00FD56FB"/>
    <w:rsid w:val="00FD599B"/>
    <w:rsid w:val="00FD7453"/>
    <w:rsid w:val="00FE09D8"/>
    <w:rsid w:val="00FE0BFE"/>
    <w:rsid w:val="00FE176C"/>
    <w:rsid w:val="00FE3F14"/>
    <w:rsid w:val="00FE4FF3"/>
    <w:rsid w:val="00FE7DC9"/>
    <w:rsid w:val="00FF3513"/>
    <w:rsid w:val="00FF4298"/>
    <w:rsid w:val="00FF6AF1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33CD58"/>
  <w15:docId w15:val="{A7627F43-AB3B-4D95-96A1-CED6AA2C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iPriority="99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99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E3178"/>
    <w:pPr>
      <w:tabs>
        <w:tab w:val="left" w:pos="397"/>
      </w:tabs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basedOn w:val="Standaard"/>
    <w:next w:val="Standaard"/>
    <w:link w:val="Kop1Char"/>
    <w:qFormat/>
    <w:rsid w:val="00DC737C"/>
    <w:pPr>
      <w:keepNext/>
      <w:outlineLvl w:val="0"/>
    </w:pPr>
    <w:rPr>
      <w:rFonts w:ascii="Futura Book" w:hAnsi="Futura Book" w:cs="Arial"/>
      <w:b/>
      <w:bCs/>
      <w:kern w:val="32"/>
      <w:sz w:val="26"/>
      <w:szCs w:val="32"/>
    </w:rPr>
  </w:style>
  <w:style w:type="paragraph" w:styleId="Kop2">
    <w:name w:val="heading 2"/>
    <w:basedOn w:val="Kop1"/>
    <w:next w:val="Standaard"/>
    <w:qFormat/>
    <w:rsid w:val="00DC737C"/>
    <w:pPr>
      <w:outlineLvl w:val="1"/>
    </w:pPr>
    <w:rPr>
      <w:bCs w:val="0"/>
      <w:iCs/>
      <w:sz w:val="20"/>
      <w:szCs w:val="28"/>
    </w:rPr>
  </w:style>
  <w:style w:type="paragraph" w:styleId="Kop3">
    <w:name w:val="heading 3"/>
    <w:aliases w:val="BD,3scr"/>
    <w:basedOn w:val="Kop2"/>
    <w:next w:val="Standaard"/>
    <w:qFormat/>
    <w:rsid w:val="00DC737C"/>
    <w:pPr>
      <w:outlineLvl w:val="2"/>
    </w:pPr>
    <w:rPr>
      <w:b w:val="0"/>
      <w:bCs/>
      <w:sz w:val="16"/>
      <w:szCs w:val="26"/>
    </w:rPr>
  </w:style>
  <w:style w:type="paragraph" w:styleId="Kop4">
    <w:name w:val="heading 4"/>
    <w:aliases w:val="Level 2 - a,054"/>
    <w:basedOn w:val="Standaard"/>
    <w:next w:val="Standaard"/>
    <w:qFormat/>
    <w:rsid w:val="003A4AD2"/>
    <w:pPr>
      <w:keepNext/>
      <w:spacing w:before="240" w:after="60"/>
      <w:outlineLvl w:val="3"/>
    </w:pPr>
    <w:rPr>
      <w:rFonts w:ascii="Futura Book" w:hAnsi="Futura Book"/>
      <w:b/>
      <w:bCs/>
      <w:i/>
      <w:sz w:val="16"/>
      <w:szCs w:val="28"/>
    </w:rPr>
  </w:style>
  <w:style w:type="paragraph" w:styleId="Kop5">
    <w:name w:val="heading 5"/>
    <w:basedOn w:val="Standaard"/>
    <w:next w:val="Standaard"/>
    <w:qFormat/>
    <w:rsid w:val="003A4AD2"/>
    <w:pPr>
      <w:spacing w:before="240" w:after="60"/>
      <w:outlineLvl w:val="4"/>
    </w:pPr>
    <w:rPr>
      <w:rFonts w:ascii="Futura Book" w:hAnsi="Futura Book"/>
      <w:bCs/>
      <w:i/>
      <w:iCs/>
      <w:sz w:val="16"/>
      <w:szCs w:val="26"/>
    </w:rPr>
  </w:style>
  <w:style w:type="paragraph" w:styleId="Kop6">
    <w:name w:val="heading 6"/>
    <w:basedOn w:val="Standaard"/>
    <w:next w:val="Standaard"/>
    <w:qFormat/>
    <w:rsid w:val="003A4AD2"/>
    <w:pPr>
      <w:spacing w:before="240" w:after="60"/>
      <w:outlineLvl w:val="5"/>
    </w:pPr>
    <w:rPr>
      <w:rFonts w:ascii="Futura Book" w:hAnsi="Futura Book"/>
      <w:bCs/>
      <w:sz w:val="16"/>
      <w:szCs w:val="22"/>
    </w:rPr>
  </w:style>
  <w:style w:type="paragraph" w:styleId="Kop7">
    <w:name w:val="heading 7"/>
    <w:basedOn w:val="Standaard"/>
    <w:next w:val="Standaard"/>
    <w:qFormat/>
    <w:rsid w:val="003A4AD2"/>
    <w:pPr>
      <w:spacing w:before="240" w:after="60"/>
      <w:outlineLvl w:val="6"/>
    </w:pPr>
    <w:rPr>
      <w:rFonts w:ascii="Futura Book" w:hAnsi="Futura Book"/>
      <w:sz w:val="16"/>
    </w:rPr>
  </w:style>
  <w:style w:type="paragraph" w:styleId="Kop8">
    <w:name w:val="heading 8"/>
    <w:basedOn w:val="Standaard"/>
    <w:next w:val="Standaard"/>
    <w:qFormat/>
    <w:rsid w:val="003A4AD2"/>
    <w:pPr>
      <w:spacing w:before="240" w:after="60"/>
      <w:outlineLvl w:val="7"/>
    </w:pPr>
    <w:rPr>
      <w:rFonts w:ascii="Futura Book" w:hAnsi="Futura Book"/>
      <w:i/>
      <w:iCs/>
      <w:sz w:val="16"/>
    </w:rPr>
  </w:style>
  <w:style w:type="paragraph" w:styleId="Kop9">
    <w:name w:val="heading 9"/>
    <w:basedOn w:val="Standaard"/>
    <w:next w:val="Standaard"/>
    <w:qFormat/>
    <w:rsid w:val="003A4AD2"/>
    <w:pPr>
      <w:spacing w:before="240" w:after="60"/>
      <w:outlineLvl w:val="8"/>
    </w:pPr>
    <w:rPr>
      <w:rFonts w:ascii="Futura Book" w:hAnsi="Futura Book" w:cs="Arial"/>
      <w:sz w:val="14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styleId="111111">
    <w:name w:val="Outline List 2"/>
    <w:basedOn w:val="Geenlijst"/>
    <w:rsid w:val="00A908A9"/>
    <w:pPr>
      <w:numPr>
        <w:numId w:val="11"/>
      </w:numPr>
    </w:pPr>
  </w:style>
  <w:style w:type="numbering" w:styleId="1ai">
    <w:name w:val="Outline List 1"/>
    <w:basedOn w:val="Geenlijst"/>
    <w:rsid w:val="00A908A9"/>
    <w:pPr>
      <w:numPr>
        <w:numId w:val="12"/>
      </w:numPr>
    </w:pPr>
  </w:style>
  <w:style w:type="table" w:styleId="3D-effectenvoortabel1">
    <w:name w:val="Table 3D effects 1"/>
    <w:basedOn w:val="Standaardtabel"/>
    <w:rsid w:val="00A908A9"/>
    <w:pPr>
      <w:spacing w:line="284" w:lineRule="atLeast"/>
      <w:ind w:left="397" w:hanging="397"/>
    </w:pPr>
    <w:rPr>
      <w:rFonts w:ascii="Baskerville MT" w:hAnsi="Baskerville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rsid w:val="00A908A9"/>
  </w:style>
  <w:style w:type="paragraph" w:styleId="Adresenvelop">
    <w:name w:val="envelope address"/>
    <w:basedOn w:val="Standaard"/>
    <w:rsid w:val="00A908A9"/>
    <w:pPr>
      <w:framePr w:w="7920" w:h="1980" w:hRule="exact" w:hSpace="141" w:wrap="auto" w:hAnchor="page" w:xAlign="center" w:yAlign="bottom"/>
    </w:pPr>
    <w:rPr>
      <w:rFonts w:cs="Arial"/>
    </w:rPr>
  </w:style>
  <w:style w:type="paragraph" w:styleId="Afsluiting">
    <w:name w:val="Closing"/>
    <w:basedOn w:val="Standaard"/>
    <w:rsid w:val="00A908A9"/>
    <w:pPr>
      <w:ind w:left="4253"/>
    </w:pPr>
  </w:style>
  <w:style w:type="paragraph" w:styleId="Afzender">
    <w:name w:val="envelope return"/>
    <w:basedOn w:val="Standaard"/>
    <w:rsid w:val="00A908A9"/>
    <w:rPr>
      <w:rFonts w:cs="Arial"/>
    </w:rPr>
  </w:style>
  <w:style w:type="paragraph" w:styleId="Berichtkop">
    <w:name w:val="Message Header"/>
    <w:basedOn w:val="Standaard"/>
    <w:rsid w:val="00A908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Futura Book" w:hAnsi="Futura Book" w:cs="Arial"/>
      <w:sz w:val="20"/>
    </w:rPr>
  </w:style>
  <w:style w:type="paragraph" w:styleId="Bloktekst">
    <w:name w:val="Block Text"/>
    <w:basedOn w:val="Standaard"/>
    <w:rsid w:val="00A908A9"/>
    <w:pPr>
      <w:spacing w:after="120"/>
      <w:ind w:left="1588" w:right="1588"/>
    </w:pPr>
  </w:style>
  <w:style w:type="paragraph" w:styleId="Datum">
    <w:name w:val="Date"/>
    <w:basedOn w:val="Standaard"/>
    <w:next w:val="Standaard"/>
    <w:rsid w:val="00A908A9"/>
    <w:rPr>
      <w:rFonts w:ascii="Futura Book" w:hAnsi="Futura Book"/>
      <w:sz w:val="16"/>
    </w:rPr>
  </w:style>
  <w:style w:type="table" w:styleId="Eenvoudigetabel1">
    <w:name w:val="Table Simple 1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rsid w:val="00A908A9"/>
    <w:pPr>
      <w:spacing w:line="284" w:lineRule="atLeast"/>
    </w:pPr>
    <w:rPr>
      <w:rFonts w:ascii="Baskerville MT" w:hAnsi="Baskerville MT"/>
      <w:sz w:val="22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rsid w:val="00A908A9"/>
  </w:style>
  <w:style w:type="character" w:styleId="GevolgdeHyperlink">
    <w:name w:val="FollowedHyperlink"/>
    <w:basedOn w:val="Standaardalinea-lettertype"/>
    <w:rsid w:val="00A908A9"/>
    <w:rPr>
      <w:rFonts w:ascii="Baskerville MT" w:hAnsi="Baskerville MT"/>
      <w:color w:val="800080"/>
      <w:sz w:val="22"/>
      <w:u w:val="single"/>
    </w:rPr>
  </w:style>
  <w:style w:type="paragraph" w:styleId="Handtekening">
    <w:name w:val="Signature"/>
    <w:basedOn w:val="Standaard"/>
    <w:rsid w:val="00A908A9"/>
    <w:pPr>
      <w:ind w:left="4252"/>
    </w:pPr>
  </w:style>
  <w:style w:type="paragraph" w:styleId="HTML-voorafopgemaakt">
    <w:name w:val="HTML Preformatted"/>
    <w:basedOn w:val="Standaard"/>
    <w:rsid w:val="00A908A9"/>
    <w:rPr>
      <w:rFonts w:cs="Courier New"/>
    </w:rPr>
  </w:style>
  <w:style w:type="character" w:styleId="HTMLCode">
    <w:name w:val="HTML Code"/>
    <w:basedOn w:val="Standaardalinea-lettertype"/>
    <w:rsid w:val="00A908A9"/>
    <w:rPr>
      <w:rFonts w:ascii="Baskerville MT" w:hAnsi="Baskerville MT" w:cs="Courier New"/>
      <w:sz w:val="22"/>
      <w:szCs w:val="20"/>
    </w:rPr>
  </w:style>
  <w:style w:type="character" w:styleId="HTMLDefinition">
    <w:name w:val="HTML Definition"/>
    <w:basedOn w:val="Standaardalinea-lettertype"/>
    <w:rsid w:val="00A908A9"/>
    <w:rPr>
      <w:rFonts w:ascii="Baskerville MT" w:hAnsi="Baskerville MT"/>
      <w:i/>
      <w:iCs/>
      <w:sz w:val="22"/>
    </w:rPr>
  </w:style>
  <w:style w:type="character" w:styleId="HTMLVariable">
    <w:name w:val="HTML Variable"/>
    <w:basedOn w:val="Standaardalinea-lettertype"/>
    <w:rsid w:val="00A908A9"/>
    <w:rPr>
      <w:rFonts w:ascii="Baskerville MT" w:hAnsi="Baskerville MT"/>
      <w:i/>
      <w:iCs/>
      <w:sz w:val="22"/>
    </w:rPr>
  </w:style>
  <w:style w:type="character" w:styleId="HTML-acroniem">
    <w:name w:val="HTML Acronym"/>
    <w:basedOn w:val="Standaardalinea-lettertype"/>
    <w:rsid w:val="00A908A9"/>
    <w:rPr>
      <w:rFonts w:ascii="Baskerville MT" w:hAnsi="Baskerville MT"/>
      <w:sz w:val="22"/>
    </w:rPr>
  </w:style>
  <w:style w:type="character" w:styleId="HTML-schrijfmachine">
    <w:name w:val="HTML Typewriter"/>
    <w:basedOn w:val="Standaardalinea-lettertype"/>
    <w:rsid w:val="00B04D93"/>
    <w:rPr>
      <w:rFonts w:ascii="Baskerville MT" w:hAnsi="Baskerville MT" w:cs="Courier New"/>
      <w:sz w:val="22"/>
      <w:szCs w:val="20"/>
    </w:rPr>
  </w:style>
  <w:style w:type="character" w:styleId="HTML-toetsenbord">
    <w:name w:val="HTML Keyboard"/>
    <w:basedOn w:val="Standaardalinea-lettertype"/>
    <w:rsid w:val="00B04D93"/>
    <w:rPr>
      <w:rFonts w:ascii="Baskerville MT" w:hAnsi="Baskerville MT" w:cs="Courier New"/>
      <w:sz w:val="22"/>
      <w:szCs w:val="20"/>
    </w:rPr>
  </w:style>
  <w:style w:type="character" w:styleId="HTML-voorbeeld">
    <w:name w:val="HTML Sample"/>
    <w:basedOn w:val="Standaardalinea-lettertype"/>
    <w:rsid w:val="00B04D93"/>
    <w:rPr>
      <w:rFonts w:ascii="Baskerville MT" w:hAnsi="Baskerville MT" w:cs="Courier New"/>
      <w:sz w:val="22"/>
    </w:rPr>
  </w:style>
  <w:style w:type="character" w:styleId="Hyperlink">
    <w:name w:val="Hyperlink"/>
    <w:basedOn w:val="Standaardalinea-lettertype"/>
    <w:uiPriority w:val="99"/>
    <w:rsid w:val="003A4AD2"/>
    <w:rPr>
      <w:rFonts w:ascii="Baskerville MT" w:hAnsi="Baskerville MT"/>
      <w:color w:val="0000FF"/>
      <w:sz w:val="22"/>
      <w:u w:val="single"/>
    </w:rPr>
  </w:style>
  <w:style w:type="table" w:styleId="Klassieketabel1">
    <w:name w:val="Table Classic 1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3A4AD2"/>
    <w:pPr>
      <w:spacing w:line="284" w:lineRule="atLeast"/>
    </w:pPr>
    <w:rPr>
      <w:rFonts w:ascii="Baskerville MT" w:hAnsi="Baskerville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rsid w:val="003A4AD2"/>
    <w:pPr>
      <w:spacing w:line="284" w:lineRule="atLeast"/>
    </w:pPr>
    <w:rPr>
      <w:rFonts w:ascii="Baskerville MT" w:hAnsi="Baskerville MT"/>
      <w:color w:val="FFFFFF"/>
      <w:sz w:val="22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tekst">
    <w:name w:val="header"/>
    <w:basedOn w:val="Standaard"/>
    <w:rsid w:val="003A4AD2"/>
    <w:pPr>
      <w:tabs>
        <w:tab w:val="center" w:pos="4536"/>
        <w:tab w:val="right" w:pos="9072"/>
      </w:tabs>
    </w:pPr>
    <w:rPr>
      <w:rFonts w:ascii="Futura Book" w:hAnsi="Futura Book"/>
      <w:sz w:val="14"/>
    </w:rPr>
  </w:style>
  <w:style w:type="paragraph" w:styleId="Lijst">
    <w:name w:val="List"/>
    <w:basedOn w:val="Standaard"/>
    <w:rsid w:val="003A4AD2"/>
    <w:pPr>
      <w:ind w:left="283" w:hanging="283"/>
    </w:pPr>
  </w:style>
  <w:style w:type="paragraph" w:styleId="Lijstopsomteken">
    <w:name w:val="List Bullet"/>
    <w:basedOn w:val="Standaard"/>
    <w:autoRedefine/>
    <w:rsid w:val="003A4AD2"/>
    <w:pPr>
      <w:numPr>
        <w:numId w:val="1"/>
      </w:numPr>
      <w:ind w:left="397" w:hanging="397"/>
    </w:pPr>
  </w:style>
  <w:style w:type="paragraph" w:styleId="Lijstopsomteken2">
    <w:name w:val="List Bullet 2"/>
    <w:basedOn w:val="Standaard"/>
    <w:autoRedefine/>
    <w:rsid w:val="003A4AD2"/>
    <w:pPr>
      <w:numPr>
        <w:numId w:val="2"/>
      </w:numPr>
      <w:ind w:left="794" w:hanging="397"/>
    </w:pPr>
  </w:style>
  <w:style w:type="paragraph" w:styleId="Lijstopsomteken3">
    <w:name w:val="List Bullet 3"/>
    <w:basedOn w:val="Standaard"/>
    <w:autoRedefine/>
    <w:rsid w:val="003A4AD2"/>
    <w:pPr>
      <w:numPr>
        <w:numId w:val="3"/>
      </w:numPr>
      <w:ind w:left="1191" w:hanging="397"/>
    </w:pPr>
  </w:style>
  <w:style w:type="paragraph" w:styleId="Lijstopsomteken4">
    <w:name w:val="List Bullet 4"/>
    <w:basedOn w:val="Standaard"/>
    <w:autoRedefine/>
    <w:rsid w:val="003A4AD2"/>
    <w:pPr>
      <w:numPr>
        <w:numId w:val="4"/>
      </w:numPr>
      <w:ind w:left="1588" w:hanging="397"/>
    </w:pPr>
  </w:style>
  <w:style w:type="paragraph" w:styleId="Lijstopsomteken5">
    <w:name w:val="List Bullet 5"/>
    <w:basedOn w:val="Standaard"/>
    <w:autoRedefine/>
    <w:rsid w:val="003A4AD2"/>
    <w:pPr>
      <w:numPr>
        <w:numId w:val="5"/>
      </w:numPr>
      <w:ind w:left="1985" w:hanging="397"/>
    </w:pPr>
  </w:style>
  <w:style w:type="paragraph" w:styleId="Lijstnummering">
    <w:name w:val="List Number"/>
    <w:basedOn w:val="Standaard"/>
    <w:rsid w:val="003A4AD2"/>
    <w:pPr>
      <w:numPr>
        <w:numId w:val="6"/>
      </w:numPr>
    </w:pPr>
  </w:style>
  <w:style w:type="paragraph" w:styleId="Lijstnummering2">
    <w:name w:val="List Number 2"/>
    <w:basedOn w:val="Standaard"/>
    <w:rsid w:val="003A4AD2"/>
    <w:pPr>
      <w:numPr>
        <w:numId w:val="7"/>
      </w:numPr>
    </w:pPr>
  </w:style>
  <w:style w:type="paragraph" w:styleId="Lijstnummering3">
    <w:name w:val="List Number 3"/>
    <w:basedOn w:val="Standaard"/>
    <w:rsid w:val="003A4AD2"/>
    <w:pPr>
      <w:numPr>
        <w:numId w:val="8"/>
      </w:numPr>
    </w:pPr>
  </w:style>
  <w:style w:type="paragraph" w:styleId="Lijstnummering4">
    <w:name w:val="List Number 4"/>
    <w:basedOn w:val="Standaard"/>
    <w:rsid w:val="003A4AD2"/>
    <w:pPr>
      <w:numPr>
        <w:numId w:val="9"/>
      </w:numPr>
    </w:pPr>
  </w:style>
  <w:style w:type="paragraph" w:styleId="Lijstnummering5">
    <w:name w:val="List Number 5"/>
    <w:basedOn w:val="Standaard"/>
    <w:rsid w:val="003A4AD2"/>
    <w:pPr>
      <w:numPr>
        <w:numId w:val="10"/>
      </w:numPr>
    </w:pPr>
  </w:style>
  <w:style w:type="paragraph" w:styleId="Lijstvoortzetting">
    <w:name w:val="List Continue"/>
    <w:basedOn w:val="Standaard"/>
    <w:rsid w:val="003A4AD2"/>
    <w:pPr>
      <w:spacing w:after="120"/>
      <w:ind w:left="397"/>
    </w:pPr>
  </w:style>
  <w:style w:type="paragraph" w:styleId="Lijstvoortzetting2">
    <w:name w:val="List Continue 2"/>
    <w:basedOn w:val="Standaard"/>
    <w:rsid w:val="003A4AD2"/>
    <w:pPr>
      <w:spacing w:after="120"/>
      <w:ind w:left="794"/>
    </w:pPr>
  </w:style>
  <w:style w:type="paragraph" w:styleId="Lijstvoortzetting3">
    <w:name w:val="List Continue 3"/>
    <w:basedOn w:val="Standaard"/>
    <w:rsid w:val="003A4AD2"/>
    <w:pPr>
      <w:spacing w:after="120"/>
      <w:ind w:left="1191"/>
    </w:pPr>
  </w:style>
  <w:style w:type="paragraph" w:styleId="Lijstvoortzetting4">
    <w:name w:val="List Continue 4"/>
    <w:basedOn w:val="Standaard"/>
    <w:rsid w:val="003A4AD2"/>
    <w:pPr>
      <w:spacing w:after="120"/>
      <w:ind w:left="1588"/>
    </w:pPr>
  </w:style>
  <w:style w:type="paragraph" w:styleId="Lijstvoortzetting5">
    <w:name w:val="List Continue 5"/>
    <w:basedOn w:val="Standaard"/>
    <w:rsid w:val="003A4AD2"/>
    <w:pPr>
      <w:spacing w:after="120"/>
      <w:ind w:left="1985"/>
    </w:pPr>
  </w:style>
  <w:style w:type="character" w:styleId="Nadruk">
    <w:name w:val="Emphasis"/>
    <w:basedOn w:val="Standaardalinea-lettertype"/>
    <w:qFormat/>
    <w:rsid w:val="003A4AD2"/>
    <w:rPr>
      <w:rFonts w:ascii="Baskerville MT" w:hAnsi="Baskerville MT"/>
      <w:i/>
      <w:iCs/>
      <w:sz w:val="22"/>
    </w:rPr>
  </w:style>
  <w:style w:type="paragraph" w:styleId="Normaalweb">
    <w:name w:val="Normal (Web)"/>
    <w:basedOn w:val="Standaard"/>
    <w:rsid w:val="003A4AD2"/>
  </w:style>
  <w:style w:type="paragraph" w:styleId="Notitiekop">
    <w:name w:val="Note Heading"/>
    <w:basedOn w:val="Standaard"/>
    <w:next w:val="Standaard"/>
    <w:rsid w:val="003A4AD2"/>
  </w:style>
  <w:style w:type="character" w:styleId="Paginanummer">
    <w:name w:val="page number"/>
    <w:basedOn w:val="Standaardalinea-lettertype"/>
    <w:rsid w:val="003A4AD2"/>
    <w:rPr>
      <w:rFonts w:ascii="Futura Book" w:hAnsi="Futura Book"/>
      <w:sz w:val="16"/>
      <w:lang w:val="nl-NL"/>
    </w:rPr>
  </w:style>
  <w:style w:type="paragraph" w:styleId="Plattetekst3">
    <w:name w:val="Body Text 3"/>
    <w:basedOn w:val="Standaard"/>
    <w:rsid w:val="003A4AD2"/>
    <w:pPr>
      <w:spacing w:after="120"/>
    </w:pPr>
    <w:rPr>
      <w:szCs w:val="16"/>
    </w:rPr>
  </w:style>
  <w:style w:type="paragraph" w:styleId="Plattetekst">
    <w:name w:val="Body Text"/>
    <w:basedOn w:val="Standaard"/>
    <w:link w:val="PlattetekstChar"/>
    <w:rsid w:val="003A4AD2"/>
    <w:pPr>
      <w:spacing w:after="120"/>
    </w:pPr>
  </w:style>
  <w:style w:type="paragraph" w:styleId="Platteteksteersteinspringing">
    <w:name w:val="Body Text First Indent"/>
    <w:basedOn w:val="Plattetekst"/>
    <w:rsid w:val="003A4AD2"/>
    <w:pPr>
      <w:ind w:firstLine="397"/>
    </w:pPr>
  </w:style>
  <w:style w:type="paragraph" w:styleId="Plattetekstinspringen">
    <w:name w:val="Body Text Indent"/>
    <w:basedOn w:val="Standaard"/>
    <w:rsid w:val="003A4AD2"/>
    <w:pPr>
      <w:spacing w:after="120"/>
      <w:ind w:left="397"/>
    </w:pPr>
  </w:style>
  <w:style w:type="paragraph" w:styleId="Platteteksteersteinspringing2">
    <w:name w:val="Body Text First Indent 2"/>
    <w:basedOn w:val="Plattetekstinspringen"/>
    <w:rsid w:val="003A4AD2"/>
    <w:pPr>
      <w:ind w:firstLine="397"/>
    </w:pPr>
  </w:style>
  <w:style w:type="paragraph" w:styleId="Plattetekstinspringen2">
    <w:name w:val="Body Text Indent 2"/>
    <w:basedOn w:val="Standaard"/>
    <w:rsid w:val="003A4AD2"/>
    <w:pPr>
      <w:spacing w:after="120" w:line="480" w:lineRule="auto"/>
      <w:ind w:left="397"/>
    </w:pPr>
  </w:style>
  <w:style w:type="paragraph" w:styleId="Plattetekstinspringen3">
    <w:name w:val="Body Text Indent 3"/>
    <w:basedOn w:val="Standaard"/>
    <w:rsid w:val="003A4AD2"/>
    <w:pPr>
      <w:spacing w:after="120"/>
      <w:ind w:left="397"/>
    </w:pPr>
    <w:rPr>
      <w:szCs w:val="16"/>
    </w:rPr>
  </w:style>
  <w:style w:type="table" w:styleId="Professioneletabel">
    <w:name w:val="Table Professional"/>
    <w:basedOn w:val="Standaardtabel"/>
    <w:rsid w:val="003A4AD2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3A4AD2"/>
    <w:rPr>
      <w:rFonts w:ascii="Baskerville MT" w:hAnsi="Baskerville MT"/>
      <w:sz w:val="22"/>
    </w:rPr>
  </w:style>
  <w:style w:type="paragraph" w:styleId="Standaardinspringing">
    <w:name w:val="Normal Indent"/>
    <w:basedOn w:val="Standaard"/>
    <w:rsid w:val="003A4AD2"/>
    <w:pPr>
      <w:ind w:left="794"/>
    </w:pPr>
  </w:style>
  <w:style w:type="paragraph" w:styleId="Ondertitel">
    <w:name w:val="Subtitle"/>
    <w:basedOn w:val="Standaard"/>
    <w:qFormat/>
    <w:rsid w:val="003A4AD2"/>
    <w:pPr>
      <w:spacing w:after="60"/>
      <w:jc w:val="center"/>
      <w:outlineLvl w:val="1"/>
    </w:pPr>
    <w:rPr>
      <w:rFonts w:ascii="Futura Book" w:hAnsi="Futura Book" w:cs="Arial"/>
    </w:rPr>
  </w:style>
  <w:style w:type="table" w:styleId="Tabelkolommen1">
    <w:name w:val="Table Columns 1"/>
    <w:basedOn w:val="Standaardtabel"/>
    <w:rsid w:val="003A4AD2"/>
    <w:pPr>
      <w:spacing w:line="284" w:lineRule="atLeast"/>
    </w:pPr>
    <w:rPr>
      <w:rFonts w:ascii="Baskerville MT" w:hAnsi="Baskerville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3A4AD2"/>
    <w:pPr>
      <w:spacing w:line="284" w:lineRule="atLeast"/>
    </w:pPr>
    <w:rPr>
      <w:rFonts w:ascii="Baskerville MT" w:hAnsi="Baskerville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3A4AD2"/>
    <w:pPr>
      <w:spacing w:line="284" w:lineRule="atLeast"/>
    </w:pPr>
    <w:rPr>
      <w:rFonts w:ascii="Baskerville MT" w:hAnsi="Baskerville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7">
    <w:name w:val="Table List 7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uiPriority w:val="39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944003"/>
    <w:pPr>
      <w:spacing w:line="284" w:lineRule="atLeast"/>
    </w:pPr>
    <w:rPr>
      <w:rFonts w:ascii="Baskerville MT" w:hAnsi="Baskerville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944003"/>
    <w:rPr>
      <w:rFonts w:cs="Courier New"/>
    </w:rPr>
  </w:style>
  <w:style w:type="paragraph" w:styleId="Titel">
    <w:name w:val="Title"/>
    <w:basedOn w:val="Standaard"/>
    <w:qFormat/>
    <w:rsid w:val="00944003"/>
    <w:pPr>
      <w:spacing w:before="240" w:after="60"/>
      <w:jc w:val="center"/>
      <w:outlineLvl w:val="0"/>
    </w:pPr>
    <w:rPr>
      <w:rFonts w:ascii="Futura Book" w:hAnsi="Futura Book" w:cs="Arial"/>
      <w:b/>
      <w:bCs/>
      <w:kern w:val="28"/>
      <w:sz w:val="32"/>
      <w:szCs w:val="32"/>
    </w:rPr>
  </w:style>
  <w:style w:type="table" w:styleId="Verfijndetabel1">
    <w:name w:val="Table Subtle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Voettekst">
    <w:name w:val="footer"/>
    <w:basedOn w:val="Standaard"/>
    <w:rsid w:val="0082228C"/>
    <w:pPr>
      <w:tabs>
        <w:tab w:val="center" w:pos="4536"/>
        <w:tab w:val="right" w:pos="9072"/>
      </w:tabs>
    </w:pPr>
    <w:rPr>
      <w:rFonts w:ascii="Futura Book" w:hAnsi="Futura Book"/>
      <w:sz w:val="14"/>
      <w:szCs w:val="16"/>
    </w:rPr>
  </w:style>
  <w:style w:type="table" w:styleId="Webtabel1">
    <w:name w:val="Table Web 1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944003"/>
    <w:pPr>
      <w:spacing w:line="284" w:lineRule="atLeast"/>
    </w:pPr>
    <w:rPr>
      <w:rFonts w:ascii="Baskerville MT" w:hAnsi="Baskerville MT"/>
      <w:sz w:val="22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qFormat/>
    <w:rsid w:val="00944003"/>
    <w:rPr>
      <w:rFonts w:ascii="Baskerville MT" w:hAnsi="Baskerville MT"/>
      <w:b/>
      <w:bCs/>
      <w:sz w:val="22"/>
      <w:lang w:val="nl-NL"/>
    </w:rPr>
  </w:style>
  <w:style w:type="paragraph" w:styleId="Bijschrift">
    <w:name w:val="caption"/>
    <w:basedOn w:val="Standaard"/>
    <w:next w:val="Standaard"/>
    <w:uiPriority w:val="35"/>
    <w:unhideWhenUsed/>
    <w:qFormat/>
    <w:rsid w:val="006227C6"/>
    <w:pPr>
      <w:spacing w:after="200" w:line="240" w:lineRule="auto"/>
    </w:pPr>
    <w:rPr>
      <w:rFonts w:ascii="Futura Book" w:hAnsi="Futura Book"/>
      <w:bCs/>
      <w:color w:val="000000" w:themeColor="text1"/>
      <w:sz w:val="16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227C6"/>
    <w:pPr>
      <w:spacing w:line="240" w:lineRule="auto"/>
    </w:pPr>
    <w:rPr>
      <w:rFonts w:ascii="Futura Book" w:hAnsi="Futura Book"/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227C6"/>
    <w:rPr>
      <w:rFonts w:ascii="Futura Book" w:hAnsi="Futura Book"/>
      <w:sz w:val="16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227C6"/>
    <w:rPr>
      <w:vertAlign w:val="superscript"/>
    </w:rPr>
  </w:style>
  <w:style w:type="paragraph" w:styleId="Inhopg1">
    <w:name w:val="toc 1"/>
    <w:basedOn w:val="Standaard"/>
    <w:next w:val="Standaard"/>
    <w:autoRedefine/>
    <w:uiPriority w:val="39"/>
    <w:unhideWhenUsed/>
    <w:rsid w:val="0082228C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82228C"/>
    <w:pPr>
      <w:spacing w:after="100"/>
      <w:ind w:left="220"/>
    </w:pPr>
  </w:style>
  <w:style w:type="character" w:customStyle="1" w:styleId="Kop1Char">
    <w:name w:val="Kop 1 Char"/>
    <w:link w:val="Kop1"/>
    <w:rsid w:val="0089507D"/>
    <w:rPr>
      <w:rFonts w:ascii="Futura Book" w:hAnsi="Futura Book" w:cs="Arial"/>
      <w:b/>
      <w:bCs/>
      <w:kern w:val="32"/>
      <w:sz w:val="26"/>
      <w:szCs w:val="32"/>
    </w:rPr>
  </w:style>
  <w:style w:type="paragraph" w:styleId="Lijstalinea">
    <w:name w:val="List Paragraph"/>
    <w:basedOn w:val="Standaard"/>
    <w:link w:val="LijstalineaChar"/>
    <w:uiPriority w:val="34"/>
    <w:qFormat/>
    <w:rsid w:val="0089507D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F49E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F49E8"/>
    <w:pPr>
      <w:tabs>
        <w:tab w:val="clear" w:pos="397"/>
      </w:tabs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F49E8"/>
    <w:rPr>
      <w:rFonts w:ascii="Baskerville MT" w:hAnsi="Baskerville M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F49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F49E8"/>
    <w:rPr>
      <w:rFonts w:ascii="Tahoma" w:hAnsi="Tahoma" w:cs="Tahoma"/>
      <w:sz w:val="16"/>
      <w:szCs w:val="16"/>
    </w:rPr>
  </w:style>
  <w:style w:type="character" w:customStyle="1" w:styleId="ParagraafnummeringCharChar">
    <w:name w:val="Paragraafnummering Char Char"/>
    <w:basedOn w:val="Standaardalinea-lettertype"/>
    <w:rsid w:val="001F49E8"/>
    <w:rPr>
      <w:rFonts w:ascii="Futura Book" w:hAnsi="Futura Book"/>
      <w:b/>
      <w:sz w:val="22"/>
      <w:szCs w:val="26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27723"/>
    <w:pPr>
      <w:tabs>
        <w:tab w:val="left" w:pos="397"/>
      </w:tabs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27723"/>
    <w:rPr>
      <w:rFonts w:ascii="Baskerville MT" w:hAnsi="Baskerville MT"/>
      <w:b/>
      <w:bCs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63350E"/>
    <w:rPr>
      <w:rFonts w:ascii="Baskerville MT" w:hAnsi="Baskerville MT" w:cs="Courier New"/>
      <w:sz w:val="22"/>
    </w:rPr>
  </w:style>
  <w:style w:type="paragraph" w:styleId="Revisie">
    <w:name w:val="Revision"/>
    <w:hidden/>
    <w:uiPriority w:val="99"/>
    <w:semiHidden/>
    <w:rsid w:val="00933E50"/>
    <w:rPr>
      <w:rFonts w:ascii="Baskerville MT" w:hAnsi="Baskerville MT"/>
      <w:sz w:val="22"/>
    </w:rPr>
  </w:style>
  <w:style w:type="table" w:customStyle="1" w:styleId="Tabelraster10">
    <w:name w:val="Tabelraster1"/>
    <w:basedOn w:val="Standaardtabel"/>
    <w:rsid w:val="00B0552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1D5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LijstalineaChar">
    <w:name w:val="Lijstalinea Char"/>
    <w:link w:val="Lijstalinea"/>
    <w:uiPriority w:val="34"/>
    <w:locked/>
    <w:rsid w:val="002D575B"/>
    <w:rPr>
      <w:rFonts w:ascii="Baskerville MT" w:hAnsi="Baskerville MT"/>
      <w:sz w:val="22"/>
    </w:rPr>
  </w:style>
  <w:style w:type="character" w:customStyle="1" w:styleId="PlattetekstChar">
    <w:name w:val="Platte tekst Char"/>
    <w:basedOn w:val="Standaardalinea-lettertype"/>
    <w:link w:val="Plattetekst"/>
    <w:rsid w:val="008F1C15"/>
    <w:rPr>
      <w:rFonts w:ascii="Baskerville MT" w:hAnsi="Baskerville M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noo.nl/document/10534/productgroep-drukwer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pianoo.nl/document/10557/productgroep-papie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1EA1C-921D-419A-BDDB-2D1F51D6C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1281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Anne-Marie Louwers - Buiks</dc:creator>
  <cp:lastModifiedBy>Fleur Timmer | Cleverland</cp:lastModifiedBy>
  <cp:revision>4</cp:revision>
  <cp:lastPrinted>2017-07-05T14:16:00Z</cp:lastPrinted>
  <dcterms:created xsi:type="dcterms:W3CDTF">2022-03-02T16:35:00Z</dcterms:created>
  <dcterms:modified xsi:type="dcterms:W3CDTF">2022-03-30T09:57:00Z</dcterms:modified>
</cp:coreProperties>
</file>